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632F0" w:rsidP="00AF5763" w:rsidRDefault="00F632F0" w14:paraId="39DC280A" w14:textId="07887569">
      <w:pPr>
        <w:jc w:val="right"/>
        <w:rPr>
          <w:rFonts w:ascii="Arial Nova" w:hAnsi="Arial Nova"/>
          <w:sz w:val="24"/>
          <w:szCs w:val="24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653F894" wp14:editId="190CE443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C41DD" w:rsidR="00921151" w:rsidP="00AF5763" w:rsidRDefault="002D2297" w14:paraId="5841758C" w14:textId="35F7D1F3">
      <w:pPr>
        <w:jc w:val="right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BLACKBOARD ERROR </w:t>
      </w:r>
    </w:p>
    <w:p w:rsidR="00AF5763" w:rsidP="00075195" w:rsidRDefault="00ED3FF5" w14:paraId="3CB1A263" w14:textId="7F3E34DC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sz w:val="24"/>
          <w:szCs w:val="24"/>
        </w:rPr>
      </w:pP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B0B3A" wp14:editId="76214777">
                <wp:simplePos x="0" y="0"/>
                <wp:positionH relativeFrom="margin">
                  <wp:posOffset>-182245</wp:posOffset>
                </wp:positionH>
                <wp:positionV relativeFrom="paragraph">
                  <wp:posOffset>177165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id="Freeform: Shape 1" style="position:absolute;margin-left:-14.35pt;margin-top:13.95pt;width:467.1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343,1270" o:spid="_x0000_s1026" filled="f" strokecolor="#ec4021" strokeweight=".44981mm" path="m,l1810,t2,l2369,t2,l4181,t2,l4740,t2,l6552,t2,l7111,t2,l8923,t2,l934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" w14:anchorId="0110ED0A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margin"/>
              </v:shape>
            </w:pict>
          </mc:Fallback>
        </mc:AlternateContent>
      </w:r>
    </w:p>
    <w:p w:rsidR="002D2297" w:rsidP="00075195" w:rsidRDefault="002D2297" w14:paraId="5B48B1C0" w14:textId="1C0408B2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 following instructions outline how to solve possible errors </w:t>
      </w:r>
      <w:r w:rsidRPr="46977A23" w:rsidR="4816BBF9">
        <w:rPr>
          <w:rFonts w:ascii="Arial Nova" w:hAnsi="Arial Nova"/>
          <w:sz w:val="24"/>
          <w:szCs w:val="24"/>
        </w:rPr>
        <w:t>on the</w:t>
      </w:r>
      <w:r>
        <w:rPr>
          <w:rFonts w:ascii="Arial Nova" w:hAnsi="Arial Nova"/>
          <w:sz w:val="24"/>
          <w:szCs w:val="24"/>
        </w:rPr>
        <w:t xml:space="preserve"> blackboard.</w:t>
      </w:r>
    </w:p>
    <w:p w:rsidRPr="000C41DD" w:rsidR="00075195" w:rsidP="00AF5763" w:rsidRDefault="00075195" w14:paraId="2FD54720" w14:textId="77777777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:rsidR="002D2297" w:rsidP="002D2297" w:rsidRDefault="002D2297" w14:paraId="41234D1A" w14:textId="0251B31E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Error: “The username or password you typed is incorrect. Please try again. If you still cannot log in, contact your system administrator”.</w:t>
      </w:r>
    </w:p>
    <w:p w:rsidRPr="002D2297" w:rsidR="00EB4591" w:rsidP="002D2297" w:rsidRDefault="00EB4591" w14:paraId="37EDEC75" w14:textId="77777777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:rsidR="004E17F7" w:rsidP="00E16CB9" w:rsidRDefault="004E17F7" w14:paraId="364892B2" w14:textId="0C38EB6C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004E17F7">
        <w:rPr>
          <w:rFonts w:ascii="Arial Nova" w:hAnsi="Arial Nova"/>
          <w:sz w:val="24"/>
          <w:szCs w:val="24"/>
        </w:rPr>
        <w:t xml:space="preserve">If you encounter </w:t>
      </w:r>
      <w:r w:rsidR="00714855">
        <w:rPr>
          <w:rFonts w:ascii="Arial Nova" w:hAnsi="Arial Nova"/>
          <w:sz w:val="24"/>
          <w:szCs w:val="24"/>
        </w:rPr>
        <w:t>the above-mentioned</w:t>
      </w:r>
      <w:r w:rsidR="0085018E">
        <w:rPr>
          <w:rFonts w:ascii="Arial Nova" w:hAnsi="Arial Nova"/>
          <w:sz w:val="24"/>
          <w:szCs w:val="24"/>
        </w:rPr>
        <w:t xml:space="preserve"> error</w:t>
      </w:r>
      <w:r w:rsidRPr="004E17F7">
        <w:rPr>
          <w:rFonts w:ascii="Arial Nova" w:hAnsi="Arial Nova"/>
          <w:sz w:val="24"/>
          <w:szCs w:val="24"/>
        </w:rPr>
        <w:t>, click on "Sign in with a third-party account" and select "European University Cyprus Login Portal (</w:t>
      </w:r>
      <w:proofErr w:type="spellStart"/>
      <w:r w:rsidRPr="004E17F7">
        <w:rPr>
          <w:rFonts w:ascii="Arial Nova" w:hAnsi="Arial Nova"/>
          <w:sz w:val="24"/>
          <w:szCs w:val="24"/>
        </w:rPr>
        <w:t>myEUC</w:t>
      </w:r>
      <w:proofErr w:type="spellEnd"/>
      <w:r w:rsidRPr="004E17F7">
        <w:rPr>
          <w:rFonts w:ascii="Arial Nova" w:hAnsi="Arial Nova"/>
          <w:sz w:val="24"/>
          <w:szCs w:val="24"/>
        </w:rPr>
        <w:t>)".</w:t>
      </w:r>
    </w:p>
    <w:p w:rsidR="004E17F7" w:rsidP="004E17F7" w:rsidRDefault="004E17F7" w14:paraId="77E22DFF" w14:textId="77777777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</w:p>
    <w:p w:rsidR="004E17F7" w:rsidP="00E16CB9" w:rsidRDefault="004E17F7" w14:paraId="2285F6EF" w14:textId="77777777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004E17F7">
        <w:rPr>
          <w:rFonts w:ascii="Arial Nova" w:hAnsi="Arial Nova"/>
          <w:sz w:val="24"/>
          <w:szCs w:val="24"/>
        </w:rPr>
        <w:t>Upon clicking, you will be redirected to the OneLogin page.</w:t>
      </w:r>
    </w:p>
    <w:p w:rsidRPr="004E17F7" w:rsidR="004E17F7" w:rsidP="004E17F7" w:rsidRDefault="004E17F7" w14:paraId="085F03A6" w14:textId="77777777">
      <w:pPr>
        <w:pStyle w:val="ListParagraph"/>
        <w:rPr>
          <w:rFonts w:ascii="Arial Nova" w:hAnsi="Arial Nova"/>
          <w:sz w:val="24"/>
          <w:szCs w:val="24"/>
        </w:rPr>
      </w:pPr>
    </w:p>
    <w:p w:rsidR="002D2297" w:rsidP="00E16CB9" w:rsidRDefault="004E17F7" w14:paraId="66E0C7A5" w14:textId="5400172D">
      <w:pPr>
        <w:pStyle w:val="ListParagraph"/>
        <w:widowControl w:val="0"/>
        <w:numPr>
          <w:ilvl w:val="0"/>
          <w:numId w:val="12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004E17F7">
        <w:rPr>
          <w:rFonts w:ascii="Arial Nova" w:hAnsi="Arial Nova"/>
          <w:sz w:val="24"/>
          <w:szCs w:val="24"/>
        </w:rPr>
        <w:t>Enter your university credentials (email and password) and then proceed to sign in.</w:t>
      </w:r>
    </w:p>
    <w:p w:rsidRPr="004E17F7" w:rsidR="004E17F7" w:rsidP="004E17F7" w:rsidRDefault="004E17F7" w14:paraId="23D5C176" w14:textId="77777777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</w:p>
    <w:p w:rsidRPr="00563680" w:rsidR="00FF141C" w:rsidP="002D2297" w:rsidRDefault="00C5598D" w14:paraId="1480CE80" w14:textId="54C717B2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/>
          <w:bCs/>
          <w:sz w:val="24"/>
          <w:szCs w:val="24"/>
        </w:rPr>
      </w:pPr>
      <w:r w:rsidRPr="00563680">
        <w:rPr>
          <w:rFonts w:ascii="Arial Nova" w:hAnsi="Arial Nova"/>
          <w:b/>
          <w:bCs/>
          <w:sz w:val="24"/>
          <w:szCs w:val="24"/>
        </w:rPr>
        <w:t>Error: “You do not have permission to access this content.”</w:t>
      </w:r>
    </w:p>
    <w:p w:rsidR="00EB4591" w:rsidP="002D2297" w:rsidRDefault="00EB4591" w14:paraId="18C0556D" w14:textId="77777777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</w:p>
    <w:p w:rsidRPr="004E17F7" w:rsidR="002D2297" w:rsidP="004E17F7" w:rsidRDefault="004E17F7" w14:paraId="71C13833" w14:textId="093CF265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004E17F7">
        <w:rPr>
          <w:rFonts w:ascii="Arial Nova" w:hAnsi="Arial Nova"/>
          <w:sz w:val="24"/>
          <w:szCs w:val="24"/>
        </w:rPr>
        <w:t xml:space="preserve">If you encounter </w:t>
      </w:r>
      <w:r w:rsidR="00714855">
        <w:rPr>
          <w:rFonts w:ascii="Arial Nova" w:hAnsi="Arial Nova"/>
          <w:sz w:val="24"/>
          <w:szCs w:val="24"/>
        </w:rPr>
        <w:t>the above-mentioned</w:t>
      </w:r>
      <w:r w:rsidRPr="004E17F7">
        <w:rPr>
          <w:rFonts w:ascii="Arial Nova" w:hAnsi="Arial Nova"/>
          <w:sz w:val="24"/>
          <w:szCs w:val="24"/>
        </w:rPr>
        <w:t xml:space="preserve"> error, you need to communicate with your instructor. Send them an email to inform them that the content is not visible.</w:t>
      </w:r>
      <w:r w:rsidR="002267CA">
        <w:rPr>
          <w:rFonts w:ascii="Arial Nova" w:hAnsi="Arial Nova"/>
          <w:sz w:val="24"/>
          <w:szCs w:val="24"/>
        </w:rPr>
        <w:t xml:space="preserve"> </w:t>
      </w:r>
    </w:p>
    <w:p w:rsidR="37795651" w:rsidP="37795651" w:rsidRDefault="37795651" w14:paraId="61145CAA" w14:textId="38DE1462">
      <w:pPr>
        <w:widowControl w:val="0"/>
        <w:tabs>
          <w:tab w:val="left" w:pos="820"/>
          <w:tab w:val="left" w:pos="821"/>
        </w:tabs>
        <w:spacing w:before="79" w:after="0" w:line="240" w:lineRule="auto"/>
        <w:rPr>
          <w:rFonts w:ascii="Arial Nova" w:hAnsi="Arial Nova"/>
          <w:sz w:val="24"/>
          <w:szCs w:val="24"/>
        </w:rPr>
      </w:pPr>
    </w:p>
    <w:p w:rsidR="005951DB" w:rsidP="4B755D6E" w:rsidRDefault="005951DB" w14:paraId="7C0BBEA0" w14:textId="67182BFA">
      <w:pPr>
        <w:widowControl w:val="0"/>
        <w:tabs>
          <w:tab w:val="left" w:pos="820"/>
          <w:tab w:val="left" w:pos="821"/>
        </w:tabs>
        <w:spacing w:before="79" w:after="0" w:line="240" w:lineRule="auto"/>
        <w:rPr>
          <w:rFonts w:ascii="Arial Nova" w:hAnsi="Arial Nova"/>
          <w:b w:val="1"/>
          <w:bCs w:val="1"/>
          <w:sz w:val="24"/>
          <w:szCs w:val="24"/>
        </w:rPr>
      </w:pPr>
      <w:r w:rsidRPr="4B755D6E" w:rsidR="4141A069">
        <w:rPr>
          <w:rFonts w:ascii="Arial Nova" w:hAnsi="Arial Nova"/>
          <w:b w:val="1"/>
          <w:bCs w:val="1"/>
          <w:sz w:val="24"/>
          <w:szCs w:val="24"/>
        </w:rPr>
        <w:t xml:space="preserve">Error: “Access </w:t>
      </w:r>
      <w:r w:rsidRPr="4B755D6E" w:rsidR="4141A069">
        <w:rPr>
          <w:rFonts w:ascii="Arial Nova" w:hAnsi="Arial Nova"/>
          <w:b w:val="1"/>
          <w:bCs w:val="1"/>
          <w:sz w:val="24"/>
          <w:szCs w:val="24"/>
        </w:rPr>
        <w:t>Denied</w:t>
      </w:r>
      <w:r w:rsidRPr="4B755D6E" w:rsidR="4141A069">
        <w:rPr>
          <w:rFonts w:ascii="Arial Nova" w:hAnsi="Arial Nova"/>
          <w:b w:val="1"/>
          <w:bCs w:val="1"/>
          <w:sz w:val="24"/>
          <w:szCs w:val="24"/>
        </w:rPr>
        <w:t>”.</w:t>
      </w:r>
    </w:p>
    <w:p w:rsidR="4B755D6E" w:rsidP="4B755D6E" w:rsidRDefault="4B755D6E" w14:paraId="7EFAEC6D" w14:textId="7699892B">
      <w:pPr>
        <w:pStyle w:val="Normal"/>
        <w:widowControl w:val="0"/>
        <w:tabs>
          <w:tab w:val="left" w:leader="none" w:pos="820"/>
          <w:tab w:val="left" w:leader="none" w:pos="821"/>
        </w:tabs>
        <w:spacing w:before="79" w:after="0" w:line="240" w:lineRule="auto"/>
        <w:rPr>
          <w:rFonts w:ascii="Arial Nova" w:hAnsi="Arial Nova"/>
          <w:b w:val="1"/>
          <w:bCs w:val="1"/>
          <w:sz w:val="24"/>
          <w:szCs w:val="24"/>
        </w:rPr>
      </w:pPr>
    </w:p>
    <w:p w:rsidR="4141A069" w:rsidP="4AD62BA0" w:rsidRDefault="4141A069" w14:paraId="4B77B34B" w14:textId="57F68F1A">
      <w:pPr>
        <w:pStyle w:val="ListParagraph"/>
        <w:numPr>
          <w:ilvl w:val="0"/>
          <w:numId w:val="8"/>
        </w:numPr>
        <w:rPr>
          <w:rFonts w:ascii="Arial Nova" w:hAnsi="Arial Nova" w:eastAsia="Arial Nova" w:cs="Arial Nova"/>
          <w:sz w:val="24"/>
          <w:szCs w:val="24"/>
        </w:rPr>
      </w:pPr>
      <w:r w:rsidRPr="0B2A0004">
        <w:rPr>
          <w:rFonts w:ascii="Arial Nova" w:hAnsi="Arial Nova" w:eastAsia="Arial Nova" w:cs="Arial Nova"/>
          <w:sz w:val="24"/>
          <w:szCs w:val="24"/>
        </w:rPr>
        <w:t>If you encounter a</w:t>
      </w:r>
      <w:r w:rsidR="002569BA">
        <w:rPr>
          <w:rFonts w:ascii="Arial Nova" w:hAnsi="Arial Nova" w:eastAsia="Arial Nova" w:cs="Arial Nova"/>
          <w:sz w:val="24"/>
          <w:szCs w:val="24"/>
        </w:rPr>
        <w:t xml:space="preserve"> </w:t>
      </w:r>
      <w:r w:rsidRPr="0B2A0004">
        <w:rPr>
          <w:rFonts w:ascii="Arial Nova" w:hAnsi="Arial Nova" w:eastAsia="Arial Nova" w:cs="Arial Nova"/>
          <w:sz w:val="24"/>
          <w:szCs w:val="24"/>
        </w:rPr>
        <w:t>popup</w:t>
      </w:r>
      <w:r w:rsidR="002569BA">
        <w:rPr>
          <w:rFonts w:ascii="Arial Nova" w:hAnsi="Arial Nova" w:eastAsia="Arial Nova" w:cs="Arial Nova"/>
          <w:sz w:val="24"/>
          <w:szCs w:val="24"/>
        </w:rPr>
        <w:t xml:space="preserve"> error</w:t>
      </w:r>
      <w:r w:rsidRPr="0B2A0004">
        <w:rPr>
          <w:rFonts w:ascii="Arial Nova" w:hAnsi="Arial Nova" w:eastAsia="Arial Nova" w:cs="Arial Nova"/>
          <w:sz w:val="24"/>
          <w:szCs w:val="24"/>
        </w:rPr>
        <w:t xml:space="preserve"> when trying to view a submission after uploading an assignment on Blackboard, </w:t>
      </w:r>
      <w:r w:rsidR="00941516">
        <w:rPr>
          <w:rFonts w:ascii="Arial Nova" w:hAnsi="Arial Nova" w:eastAsia="Arial Nova" w:cs="Arial Nova"/>
          <w:sz w:val="24"/>
          <w:szCs w:val="24"/>
        </w:rPr>
        <w:t>consider the following alternatives</w:t>
      </w:r>
      <w:r w:rsidRPr="0B2A0004">
        <w:rPr>
          <w:rFonts w:ascii="Arial Nova" w:hAnsi="Arial Nova" w:eastAsia="Arial Nova" w:cs="Arial Nova"/>
          <w:sz w:val="24"/>
          <w:szCs w:val="24"/>
        </w:rPr>
        <w:t>:</w:t>
      </w:r>
    </w:p>
    <w:p w:rsidR="00AD5695" w:rsidP="00AD5695" w:rsidRDefault="00AD5695" w14:paraId="2CFF6C68" w14:textId="77777777">
      <w:pPr>
        <w:pStyle w:val="ListParagraph"/>
        <w:rPr>
          <w:rFonts w:ascii="Arial Nova" w:hAnsi="Arial Nova" w:eastAsia="Arial Nova" w:cs="Arial Nova"/>
          <w:sz w:val="24"/>
          <w:szCs w:val="24"/>
        </w:rPr>
      </w:pPr>
    </w:p>
    <w:p w:rsidR="4141A069" w:rsidP="2EDCCEAA" w:rsidRDefault="4141A069" w14:paraId="1932E15D" w14:textId="1A417D21">
      <w:pPr>
        <w:pStyle w:val="ListParagraph"/>
        <w:widowControl w:val="0"/>
        <w:numPr>
          <w:ilvl w:val="1"/>
          <w:numId w:val="11"/>
        </w:numPr>
        <w:tabs>
          <w:tab w:val="left" w:pos="820"/>
          <w:tab w:val="left" w:pos="821"/>
        </w:tabs>
        <w:spacing w:before="79" w:after="0" w:line="240" w:lineRule="auto"/>
        <w:rPr>
          <w:rFonts w:ascii="Arial Nova" w:hAnsi="Arial Nova" w:eastAsia="Arial Nova" w:cs="Arial Nova"/>
          <w:sz w:val="24"/>
          <w:szCs w:val="24"/>
        </w:rPr>
      </w:pPr>
      <w:r w:rsidRPr="384F5E5B">
        <w:rPr>
          <w:rFonts w:ascii="Arial Nova" w:hAnsi="Arial Nova" w:eastAsia="Arial Nova" w:cs="Arial Nova"/>
          <w:sz w:val="24"/>
          <w:szCs w:val="24"/>
        </w:rPr>
        <w:t>Change the file name to a shorter length.</w:t>
      </w:r>
    </w:p>
    <w:p w:rsidR="4141A069" w:rsidP="2EDCCEAA" w:rsidRDefault="4141A069" w14:paraId="66D33B82" w14:textId="3BDFF175">
      <w:pPr>
        <w:pStyle w:val="ListParagraph"/>
        <w:numPr>
          <w:ilvl w:val="1"/>
          <w:numId w:val="11"/>
        </w:numPr>
        <w:rPr>
          <w:rFonts w:ascii="Arial Nova" w:hAnsi="Arial Nova" w:eastAsia="Arial Nova" w:cs="Arial Nova"/>
          <w:sz w:val="24"/>
          <w:szCs w:val="24"/>
        </w:rPr>
      </w:pPr>
      <w:r w:rsidRPr="384F5E5B">
        <w:rPr>
          <w:rFonts w:ascii="Arial Nova" w:hAnsi="Arial Nova" w:eastAsia="Arial Nova" w:cs="Arial Nova"/>
          <w:sz w:val="24"/>
          <w:szCs w:val="24"/>
        </w:rPr>
        <w:t>If the file name is in Greek and is excessively long, try to shorten it.</w:t>
      </w:r>
    </w:p>
    <w:p w:rsidR="30D46077" w:rsidP="2EDCCEAA" w:rsidRDefault="4141A069" w14:paraId="26DEDA49" w14:textId="70A2409B">
      <w:pPr>
        <w:pStyle w:val="ListParagraph"/>
        <w:numPr>
          <w:ilvl w:val="1"/>
          <w:numId w:val="11"/>
        </w:numPr>
        <w:rPr>
          <w:rFonts w:ascii="Arial Nova" w:hAnsi="Arial Nova" w:eastAsia="Arial Nova" w:cs="Arial Nova"/>
          <w:sz w:val="24"/>
          <w:szCs w:val="24"/>
        </w:rPr>
      </w:pPr>
      <w:r w:rsidRPr="384F5E5B">
        <w:rPr>
          <w:rFonts w:ascii="Arial Nova" w:hAnsi="Arial Nova" w:eastAsia="Arial Nova" w:cs="Arial Nova"/>
          <w:sz w:val="24"/>
          <w:szCs w:val="24"/>
        </w:rPr>
        <w:t>Avoid using any symbols in the file name.</w:t>
      </w:r>
    </w:p>
    <w:p w:rsidR="5A678B90" w:rsidP="4B755D6E" w:rsidRDefault="5A678B90" w14:paraId="6B7D520D" w14:textId="77FEB875">
      <w:pPr>
        <w:widowControl w:val="0"/>
        <w:tabs>
          <w:tab w:val="left" w:pos="820"/>
          <w:tab w:val="left" w:pos="821"/>
        </w:tabs>
        <w:spacing w:before="79" w:after="0" w:line="240" w:lineRule="auto"/>
        <w:rPr>
          <w:rFonts w:ascii="Arial Nova" w:hAnsi="Arial Nova"/>
          <w:b w:val="1"/>
          <w:bCs w:val="1"/>
          <w:sz w:val="24"/>
          <w:szCs w:val="24"/>
        </w:rPr>
      </w:pPr>
      <w:r w:rsidRPr="4B755D6E" w:rsidR="64D3ADB5">
        <w:rPr>
          <w:rFonts w:ascii="Arial Nova" w:hAnsi="Arial Nova"/>
          <w:b w:val="1"/>
          <w:bCs w:val="1"/>
          <w:sz w:val="24"/>
          <w:szCs w:val="24"/>
        </w:rPr>
        <w:t>Error: “Where are my courses?”</w:t>
      </w:r>
    </w:p>
    <w:p w:rsidRPr="000C41DD" w:rsidR="00AF5763" w:rsidP="4B755D6E" w:rsidRDefault="00AF5763" w14:paraId="1CA25928" w14:textId="338B0B34">
      <w:pPr>
        <w:pStyle w:val="Normal"/>
        <w:widowControl w:val="0"/>
        <w:tabs>
          <w:tab w:val="left" w:leader="none" w:pos="820"/>
          <w:tab w:val="left" w:leader="none" w:pos="821"/>
        </w:tabs>
        <w:spacing w:before="79" w:after="0" w:line="240" w:lineRule="auto"/>
        <w:ind/>
        <w:rPr>
          <w:rFonts w:ascii="Arial Nova" w:hAnsi="Arial Nova"/>
          <w:b w:val="1"/>
          <w:bCs w:val="1"/>
          <w:sz w:val="24"/>
          <w:szCs w:val="24"/>
        </w:rPr>
      </w:pPr>
    </w:p>
    <w:p w:rsidRPr="000C41DD" w:rsidR="00AF5763" w:rsidP="4B755D6E" w:rsidRDefault="00AF5763" w14:paraId="6202760E" w14:textId="31B63F74">
      <w:pPr>
        <w:pStyle w:val="ListParagraph"/>
        <w:widowControl w:val="0"/>
        <w:numPr>
          <w:ilvl w:val="0"/>
          <w:numId w:val="15"/>
        </w:numPr>
        <w:tabs>
          <w:tab w:val="left" w:leader="none" w:pos="820"/>
          <w:tab w:val="left" w:leader="none" w:pos="821"/>
        </w:tabs>
        <w:spacing w:before="79" w:after="0" w:line="240" w:lineRule="auto"/>
        <w:ind/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  <w:r w:rsidRPr="4B755D6E" w:rsidR="4D2A45DF">
        <w:rPr>
          <w:rFonts w:ascii="Arial Nova" w:hAnsi="Arial Nova" w:eastAsia="Arial Nova" w:cs="Arial Nova"/>
          <w:sz w:val="24"/>
          <w:szCs w:val="24"/>
        </w:rPr>
        <w:t xml:space="preserve">If you </w:t>
      </w:r>
      <w:r w:rsidRPr="4B755D6E" w:rsidR="4D2A45DF">
        <w:rPr>
          <w:rFonts w:ascii="Arial Nova" w:hAnsi="Arial Nova" w:eastAsia="Arial Nova" w:cs="Arial Nova"/>
          <w:sz w:val="24"/>
          <w:szCs w:val="24"/>
        </w:rPr>
        <w:t>encounter</w:t>
      </w:r>
      <w:r w:rsidRPr="4B755D6E" w:rsidR="4D2A45DF">
        <w:rPr>
          <w:rFonts w:ascii="Arial Nova" w:hAnsi="Arial Nova" w:eastAsia="Arial Nova" w:cs="Arial Nova"/>
          <w:sz w:val="24"/>
          <w:szCs w:val="24"/>
        </w:rPr>
        <w:t xml:space="preserve"> an error while trying to find your courses on Blackboard, it may be due to the following reasons:</w:t>
      </w:r>
      <w:r w:rsidRPr="4B755D6E" w:rsidR="4D2A45DF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</w:t>
      </w:r>
    </w:p>
    <w:p w:rsidRPr="000C41DD" w:rsidR="00AF5763" w:rsidP="4B755D6E" w:rsidRDefault="00AF5763" w14:paraId="7A17A432" w14:textId="698674A1">
      <w:pPr>
        <w:pStyle w:val="ListParagraph"/>
        <w:numPr>
          <w:ilvl w:val="1"/>
          <w:numId w:val="14"/>
        </w:numPr>
        <w:ind/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  <w:r w:rsidRPr="4B755D6E" w:rsidR="4D2A45DF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You </w:t>
      </w:r>
      <w:r w:rsidRPr="4B755D6E" w:rsidR="4D2A45DF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haven't</w:t>
      </w:r>
      <w:r w:rsidRPr="4B755D6E" w:rsidR="4D2A45DF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registered for any courses yet.</w:t>
      </w:r>
    </w:p>
    <w:p w:rsidRPr="000C41DD" w:rsidR="00AF5763" w:rsidP="4B755D6E" w:rsidRDefault="00AF5763" w14:paraId="48EB6032" w14:textId="78EA59EC">
      <w:pPr>
        <w:pStyle w:val="ListParagraph"/>
        <w:numPr>
          <w:ilvl w:val="1"/>
          <w:numId w:val="14"/>
        </w:numPr>
        <w:ind/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  <w:r w:rsidRPr="4B755D6E" w:rsidR="4D2A45DF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If you have registered for a course, please allow up to 2 days for enrollment in your courses to be processed.</w:t>
      </w:r>
    </w:p>
    <w:p w:rsidRPr="000C41DD" w:rsidR="00AF5763" w:rsidP="4B755D6E" w:rsidRDefault="00AF5763" w14:paraId="3A2ABA01" w14:textId="5F3D6E0F">
      <w:pPr>
        <w:pStyle w:val="Normal"/>
        <w:ind w:left="0"/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</w:p>
    <w:p w:rsidRPr="000C41DD" w:rsidR="00AF5763" w:rsidP="4B755D6E" w:rsidRDefault="00AF5763" w14:paraId="513BFBE6" w14:textId="43A27A14">
      <w:pPr>
        <w:pStyle w:val="ListParagraph"/>
        <w:widowControl w:val="0"/>
        <w:tabs>
          <w:tab w:val="left" w:leader="none" w:pos="820"/>
          <w:tab w:val="left" w:leader="none" w:pos="821"/>
        </w:tabs>
        <w:spacing w:after="0" w:line="240" w:lineRule="auto"/>
        <w:ind w:left="0"/>
        <w:rPr>
          <w:rFonts w:ascii="Arial Nova" w:hAnsi="Arial Nova"/>
          <w:b w:val="1"/>
          <w:bCs w:val="1"/>
          <w:sz w:val="24"/>
          <w:szCs w:val="24"/>
        </w:rPr>
      </w:pPr>
      <w:r w:rsidRPr="4B755D6E" w:rsidR="41657D5B">
        <w:rPr>
          <w:rFonts w:ascii="Arial Nova" w:hAnsi="Arial Nova"/>
          <w:b w:val="1"/>
          <w:bCs w:val="1"/>
          <w:sz w:val="24"/>
          <w:szCs w:val="24"/>
        </w:rPr>
        <w:t xml:space="preserve">Error: “Sign on Error! Blackboard Learn is currently unable to log into your </w:t>
      </w:r>
      <w:r w:rsidRPr="4B755D6E" w:rsidR="146EF54E">
        <w:rPr>
          <w:rFonts w:ascii="Arial Nova" w:hAnsi="Arial Nova"/>
          <w:b w:val="1"/>
          <w:bCs w:val="1"/>
          <w:sz w:val="24"/>
          <w:szCs w:val="24"/>
        </w:rPr>
        <w:t xml:space="preserve">account using </w:t>
      </w:r>
      <w:r w:rsidRPr="4B755D6E" w:rsidR="3A8622E7">
        <w:rPr>
          <w:rFonts w:ascii="Arial Nova" w:hAnsi="Arial Nova"/>
          <w:b w:val="1"/>
          <w:bCs w:val="1"/>
          <w:sz w:val="24"/>
          <w:szCs w:val="24"/>
        </w:rPr>
        <w:t>single</w:t>
      </w:r>
      <w:r w:rsidRPr="4B755D6E" w:rsidR="146EF54E">
        <w:rPr>
          <w:rFonts w:ascii="Arial Nova" w:hAnsi="Arial Nova"/>
          <w:b w:val="1"/>
          <w:bCs w:val="1"/>
          <w:sz w:val="24"/>
          <w:szCs w:val="24"/>
        </w:rPr>
        <w:t xml:space="preserve"> sign-on</w:t>
      </w:r>
      <w:r w:rsidRPr="4B755D6E" w:rsidR="41657D5B">
        <w:rPr>
          <w:rFonts w:ascii="Arial Nova" w:hAnsi="Arial Nova"/>
          <w:b w:val="1"/>
          <w:bCs w:val="1"/>
          <w:sz w:val="24"/>
          <w:szCs w:val="24"/>
        </w:rPr>
        <w:t>”.</w:t>
      </w:r>
    </w:p>
    <w:p w:rsidRPr="000C41DD" w:rsidR="00AF5763" w:rsidP="4B755D6E" w:rsidRDefault="00AF5763" w14:paraId="0721E361" w14:textId="4ABB1127">
      <w:pPr>
        <w:pStyle w:val="ListParagraph"/>
        <w:widowControl w:val="0"/>
        <w:numPr>
          <w:ilvl w:val="0"/>
          <w:numId w:val="16"/>
        </w:numPr>
        <w:tabs>
          <w:tab w:val="left" w:leader="none" w:pos="820"/>
          <w:tab w:val="left" w:leader="none" w:pos="821"/>
        </w:tabs>
        <w:spacing w:after="0" w:line="240" w:lineRule="auto"/>
        <w:ind/>
        <w:rPr>
          <w:rFonts w:ascii="Arial Nova" w:hAnsi="Arial Nova"/>
          <w:sz w:val="24"/>
          <w:szCs w:val="24"/>
        </w:rPr>
      </w:pPr>
      <w:r w:rsidRPr="4B755D6E" w:rsidR="4A741042">
        <w:rPr>
          <w:rFonts w:ascii="Arial Nova" w:hAnsi="Arial Nova"/>
          <w:sz w:val="24"/>
          <w:szCs w:val="24"/>
        </w:rPr>
        <w:t xml:space="preserve">This error is because you </w:t>
      </w:r>
      <w:r w:rsidRPr="4B755D6E" w:rsidR="4A741042">
        <w:rPr>
          <w:rFonts w:ascii="Arial Nova" w:hAnsi="Arial Nova"/>
          <w:sz w:val="24"/>
          <w:szCs w:val="24"/>
        </w:rPr>
        <w:t>don’t</w:t>
      </w:r>
      <w:r w:rsidRPr="4B755D6E" w:rsidR="4A741042">
        <w:rPr>
          <w:rFonts w:ascii="Arial Nova" w:hAnsi="Arial Nova"/>
          <w:sz w:val="24"/>
          <w:szCs w:val="24"/>
        </w:rPr>
        <w:t xml:space="preserve"> have access yet to </w:t>
      </w:r>
      <w:r w:rsidRPr="4B755D6E" w:rsidR="05C97E0A">
        <w:rPr>
          <w:rFonts w:ascii="Arial Nova" w:hAnsi="Arial Nova"/>
          <w:sz w:val="24"/>
          <w:szCs w:val="24"/>
        </w:rPr>
        <w:t>the blackboard</w:t>
      </w:r>
      <w:r w:rsidRPr="4B755D6E" w:rsidR="4A741042">
        <w:rPr>
          <w:rFonts w:ascii="Arial Nova" w:hAnsi="Arial Nova"/>
          <w:sz w:val="24"/>
          <w:szCs w:val="24"/>
        </w:rPr>
        <w:t>.</w:t>
      </w:r>
    </w:p>
    <w:p w:rsidRPr="000C41DD" w:rsidR="00AF5763" w:rsidP="4B755D6E" w:rsidRDefault="00AF5763" w14:paraId="241FE420" w14:textId="52C804E0">
      <w:pPr>
        <w:pStyle w:val="ListParagraph"/>
        <w:widowControl w:val="0"/>
        <w:tabs>
          <w:tab w:val="left" w:leader="none" w:pos="820"/>
          <w:tab w:val="left" w:leader="none" w:pos="821"/>
        </w:tabs>
        <w:spacing w:after="0" w:line="240" w:lineRule="auto"/>
        <w:ind w:left="0"/>
        <w:rPr>
          <w:rFonts w:ascii="Arial Nova" w:hAnsi="Arial Nova"/>
          <w:sz w:val="24"/>
          <w:szCs w:val="24"/>
        </w:rPr>
      </w:pPr>
    </w:p>
    <w:sectPr w:rsidRPr="000C41DD" w:rsidR="00AF576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5">
    <w:nsid w:val="381b85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c4c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c64e9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6928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48CBCB"/>
    <w:multiLevelType w:val="hybridMultilevel"/>
    <w:tmpl w:val="FFFFFFFF"/>
    <w:lvl w:ilvl="0" w:tplc="ACACBE8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7A82F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C821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3026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762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0AE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4AA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06EF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4892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28174B"/>
    <w:multiLevelType w:val="hybridMultilevel"/>
    <w:tmpl w:val="7B944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AE0006"/>
    <w:multiLevelType w:val="hybridMultilevel"/>
    <w:tmpl w:val="23ACE2F0"/>
    <w:lvl w:ilvl="0" w:tplc="18A0FD6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97FFDC"/>
    <w:multiLevelType w:val="hybridMultilevel"/>
    <w:tmpl w:val="61B0FCDE"/>
    <w:lvl w:ilvl="0" w:tplc="18A0FD6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9D0E6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A0FD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1E5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1CC5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72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64DD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E821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E205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4066145"/>
    <w:multiLevelType w:val="hybridMultilevel"/>
    <w:tmpl w:val="FFFFFFFF"/>
    <w:lvl w:ilvl="0" w:tplc="0426A0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828A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3EA48D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E6FF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244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C805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D2E9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6617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A6A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AD6087"/>
    <w:multiLevelType w:val="hybridMultilevel"/>
    <w:tmpl w:val="ADE488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DF47BF0"/>
    <w:multiLevelType w:val="hybridMultilevel"/>
    <w:tmpl w:val="C4826912"/>
    <w:lvl w:ilvl="0" w:tplc="18A0FD6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90284"/>
    <w:multiLevelType w:val="hybridMultilevel"/>
    <w:tmpl w:val="FFFFFFFF"/>
    <w:lvl w:ilvl="0" w:tplc="C6F8C2E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688CF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90E3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AAD3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1C80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C2F6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A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7ACD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20D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1987972762">
    <w:abstractNumId w:val="10"/>
  </w:num>
  <w:num w:numId="2" w16cid:durableId="1508978177">
    <w:abstractNumId w:val="6"/>
  </w:num>
  <w:num w:numId="3" w16cid:durableId="425926762">
    <w:abstractNumId w:val="3"/>
  </w:num>
  <w:num w:numId="4" w16cid:durableId="2059815461">
    <w:abstractNumId w:val="2"/>
  </w:num>
  <w:num w:numId="5" w16cid:durableId="1592660856">
    <w:abstractNumId w:val="1"/>
  </w:num>
  <w:num w:numId="6" w16cid:durableId="755440973">
    <w:abstractNumId w:val="8"/>
  </w:num>
  <w:num w:numId="7" w16cid:durableId="1393431245">
    <w:abstractNumId w:val="9"/>
  </w:num>
  <w:num w:numId="8" w16cid:durableId="1714231118">
    <w:abstractNumId w:val="5"/>
  </w:num>
  <w:num w:numId="9" w16cid:durableId="1604874014">
    <w:abstractNumId w:val="11"/>
  </w:num>
  <w:num w:numId="10" w16cid:durableId="1829325297">
    <w:abstractNumId w:val="0"/>
  </w:num>
  <w:num w:numId="11" w16cid:durableId="1574778412">
    <w:abstractNumId w:val="7"/>
  </w:num>
  <w:num w:numId="12" w16cid:durableId="344678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569C1"/>
    <w:rsid w:val="00063629"/>
    <w:rsid w:val="00075195"/>
    <w:rsid w:val="000A4C6C"/>
    <w:rsid w:val="000C41DD"/>
    <w:rsid w:val="000D2A66"/>
    <w:rsid w:val="001050AB"/>
    <w:rsid w:val="001101E5"/>
    <w:rsid w:val="001361B6"/>
    <w:rsid w:val="00184B3E"/>
    <w:rsid w:val="001D321D"/>
    <w:rsid w:val="001E6A5D"/>
    <w:rsid w:val="00204FA2"/>
    <w:rsid w:val="0022206E"/>
    <w:rsid w:val="00224063"/>
    <w:rsid w:val="002267CA"/>
    <w:rsid w:val="002569BA"/>
    <w:rsid w:val="00290ED6"/>
    <w:rsid w:val="002A5E83"/>
    <w:rsid w:val="002B7BA7"/>
    <w:rsid w:val="002D2297"/>
    <w:rsid w:val="002E290A"/>
    <w:rsid w:val="002F2A49"/>
    <w:rsid w:val="00340679"/>
    <w:rsid w:val="00372735"/>
    <w:rsid w:val="003A47B8"/>
    <w:rsid w:val="003A780F"/>
    <w:rsid w:val="003E4DD6"/>
    <w:rsid w:val="003E5F69"/>
    <w:rsid w:val="003F59CE"/>
    <w:rsid w:val="00404490"/>
    <w:rsid w:val="00411C69"/>
    <w:rsid w:val="00471D40"/>
    <w:rsid w:val="004E17F7"/>
    <w:rsid w:val="004F12B4"/>
    <w:rsid w:val="005033F3"/>
    <w:rsid w:val="005107A8"/>
    <w:rsid w:val="00535F08"/>
    <w:rsid w:val="00563680"/>
    <w:rsid w:val="00574039"/>
    <w:rsid w:val="005951DB"/>
    <w:rsid w:val="005B725C"/>
    <w:rsid w:val="005F38C0"/>
    <w:rsid w:val="00604B8A"/>
    <w:rsid w:val="006225EF"/>
    <w:rsid w:val="006524E9"/>
    <w:rsid w:val="00660375"/>
    <w:rsid w:val="006E1F99"/>
    <w:rsid w:val="006E3828"/>
    <w:rsid w:val="00714855"/>
    <w:rsid w:val="00721610"/>
    <w:rsid w:val="00767DD9"/>
    <w:rsid w:val="00780406"/>
    <w:rsid w:val="007B6BE6"/>
    <w:rsid w:val="007D1CAE"/>
    <w:rsid w:val="00807601"/>
    <w:rsid w:val="008260E6"/>
    <w:rsid w:val="00846200"/>
    <w:rsid w:val="0085018E"/>
    <w:rsid w:val="008515FA"/>
    <w:rsid w:val="00865F0B"/>
    <w:rsid w:val="00867356"/>
    <w:rsid w:val="00893798"/>
    <w:rsid w:val="008E402C"/>
    <w:rsid w:val="00911359"/>
    <w:rsid w:val="00913C83"/>
    <w:rsid w:val="00921151"/>
    <w:rsid w:val="00941516"/>
    <w:rsid w:val="009855B8"/>
    <w:rsid w:val="009B3813"/>
    <w:rsid w:val="009D2DA0"/>
    <w:rsid w:val="009E1E70"/>
    <w:rsid w:val="00A23718"/>
    <w:rsid w:val="00AA357A"/>
    <w:rsid w:val="00AC7CFF"/>
    <w:rsid w:val="00AD5695"/>
    <w:rsid w:val="00AF5763"/>
    <w:rsid w:val="00B07BC4"/>
    <w:rsid w:val="00B35994"/>
    <w:rsid w:val="00B36F27"/>
    <w:rsid w:val="00B46F83"/>
    <w:rsid w:val="00B62EB1"/>
    <w:rsid w:val="00B82BD2"/>
    <w:rsid w:val="00B8566E"/>
    <w:rsid w:val="00BC7697"/>
    <w:rsid w:val="00BE782A"/>
    <w:rsid w:val="00C03B7B"/>
    <w:rsid w:val="00C3264C"/>
    <w:rsid w:val="00C344C5"/>
    <w:rsid w:val="00C50CDF"/>
    <w:rsid w:val="00C5598D"/>
    <w:rsid w:val="00C643DF"/>
    <w:rsid w:val="00C778DC"/>
    <w:rsid w:val="00C77B85"/>
    <w:rsid w:val="00CA3DD0"/>
    <w:rsid w:val="00CB5B57"/>
    <w:rsid w:val="00CB77E4"/>
    <w:rsid w:val="00CC0329"/>
    <w:rsid w:val="00CC501F"/>
    <w:rsid w:val="00CC7F9D"/>
    <w:rsid w:val="00CD0106"/>
    <w:rsid w:val="00CD2587"/>
    <w:rsid w:val="00CD277E"/>
    <w:rsid w:val="00D1292F"/>
    <w:rsid w:val="00D34C80"/>
    <w:rsid w:val="00D34FC2"/>
    <w:rsid w:val="00D36982"/>
    <w:rsid w:val="00D5588A"/>
    <w:rsid w:val="00D655BA"/>
    <w:rsid w:val="00D7332F"/>
    <w:rsid w:val="00D7517C"/>
    <w:rsid w:val="00D968DD"/>
    <w:rsid w:val="00DD535F"/>
    <w:rsid w:val="00E16CB9"/>
    <w:rsid w:val="00E51981"/>
    <w:rsid w:val="00E779BE"/>
    <w:rsid w:val="00E9325E"/>
    <w:rsid w:val="00E96406"/>
    <w:rsid w:val="00EA27E2"/>
    <w:rsid w:val="00EB4591"/>
    <w:rsid w:val="00EC771F"/>
    <w:rsid w:val="00ED3F39"/>
    <w:rsid w:val="00ED3FF5"/>
    <w:rsid w:val="00F2648F"/>
    <w:rsid w:val="00F26C2C"/>
    <w:rsid w:val="00F43152"/>
    <w:rsid w:val="00F632F0"/>
    <w:rsid w:val="00F63A5F"/>
    <w:rsid w:val="00F773B6"/>
    <w:rsid w:val="00FB5BFF"/>
    <w:rsid w:val="00FF0F60"/>
    <w:rsid w:val="00FF141C"/>
    <w:rsid w:val="01BEF837"/>
    <w:rsid w:val="05880EBB"/>
    <w:rsid w:val="05C97E0A"/>
    <w:rsid w:val="067416F9"/>
    <w:rsid w:val="071566CC"/>
    <w:rsid w:val="072B99D1"/>
    <w:rsid w:val="07397AA9"/>
    <w:rsid w:val="0931A3EE"/>
    <w:rsid w:val="0966C0CC"/>
    <w:rsid w:val="0A1062CC"/>
    <w:rsid w:val="0B2A0004"/>
    <w:rsid w:val="0B413D2D"/>
    <w:rsid w:val="0BCFBD97"/>
    <w:rsid w:val="131C4E33"/>
    <w:rsid w:val="13BBD79E"/>
    <w:rsid w:val="146EF54E"/>
    <w:rsid w:val="1636FE55"/>
    <w:rsid w:val="177D663E"/>
    <w:rsid w:val="1870F660"/>
    <w:rsid w:val="1DB78AE4"/>
    <w:rsid w:val="1ECACF28"/>
    <w:rsid w:val="21D24A3F"/>
    <w:rsid w:val="22A13D11"/>
    <w:rsid w:val="249791E9"/>
    <w:rsid w:val="28AB60D8"/>
    <w:rsid w:val="2A677CD3"/>
    <w:rsid w:val="2D3BE24A"/>
    <w:rsid w:val="2E92ADB7"/>
    <w:rsid w:val="2EDCCEAA"/>
    <w:rsid w:val="2EED85AF"/>
    <w:rsid w:val="2F67EB78"/>
    <w:rsid w:val="2FF270CE"/>
    <w:rsid w:val="30D46077"/>
    <w:rsid w:val="32433356"/>
    <w:rsid w:val="32E2BCC1"/>
    <w:rsid w:val="33404495"/>
    <w:rsid w:val="33AB23CE"/>
    <w:rsid w:val="340DFA72"/>
    <w:rsid w:val="343B5C9B"/>
    <w:rsid w:val="35A77AF8"/>
    <w:rsid w:val="36AAA455"/>
    <w:rsid w:val="370DEDA5"/>
    <w:rsid w:val="37795651"/>
    <w:rsid w:val="384F5E5B"/>
    <w:rsid w:val="3A013CF5"/>
    <w:rsid w:val="3A8622E7"/>
    <w:rsid w:val="3C6BE41E"/>
    <w:rsid w:val="3DCA7845"/>
    <w:rsid w:val="3ED4089B"/>
    <w:rsid w:val="4141A069"/>
    <w:rsid w:val="41657D5B"/>
    <w:rsid w:val="41C123C3"/>
    <w:rsid w:val="426E8E06"/>
    <w:rsid w:val="42D8C7C2"/>
    <w:rsid w:val="43DD60E5"/>
    <w:rsid w:val="4432C95D"/>
    <w:rsid w:val="453B5D94"/>
    <w:rsid w:val="46547159"/>
    <w:rsid w:val="46977A23"/>
    <w:rsid w:val="4781349C"/>
    <w:rsid w:val="4816BBF9"/>
    <w:rsid w:val="48CF573A"/>
    <w:rsid w:val="498C121B"/>
    <w:rsid w:val="4A741042"/>
    <w:rsid w:val="4A799FEB"/>
    <w:rsid w:val="4AD62BA0"/>
    <w:rsid w:val="4B755D6E"/>
    <w:rsid w:val="4D2A45DF"/>
    <w:rsid w:val="4D850D74"/>
    <w:rsid w:val="4DD09E2D"/>
    <w:rsid w:val="4DD0F4CF"/>
    <w:rsid w:val="4EDB4F6E"/>
    <w:rsid w:val="5159A6F0"/>
    <w:rsid w:val="5173021E"/>
    <w:rsid w:val="51E4C3BE"/>
    <w:rsid w:val="520AD0D4"/>
    <w:rsid w:val="55F08156"/>
    <w:rsid w:val="5774E1BD"/>
    <w:rsid w:val="59ABA8FD"/>
    <w:rsid w:val="5A678B90"/>
    <w:rsid w:val="5DEC756E"/>
    <w:rsid w:val="5E2882B8"/>
    <w:rsid w:val="60B25490"/>
    <w:rsid w:val="6349D46F"/>
    <w:rsid w:val="63A3052A"/>
    <w:rsid w:val="64D3ADB5"/>
    <w:rsid w:val="67CF97CF"/>
    <w:rsid w:val="69627E8B"/>
    <w:rsid w:val="6A37BC4C"/>
    <w:rsid w:val="6CC19C29"/>
    <w:rsid w:val="6EDD9875"/>
    <w:rsid w:val="6FF04541"/>
    <w:rsid w:val="746FBDB2"/>
    <w:rsid w:val="773E45A3"/>
    <w:rsid w:val="7996C2E0"/>
    <w:rsid w:val="79E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31E3A095-2279-48C6-A805-6DFE9C3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F576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F576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F576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b/>
      <w:bCs/>
      <w:kern w:val="0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AF5763"/>
    <w:rPr>
      <w:rFonts w:ascii="Calibri" w:hAnsi="Calibri" w:eastAsia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Dina Papadou</dc:creator>
  <keywords/>
  <dc:description/>
  <lastModifiedBy>EUC Chatbot</lastModifiedBy>
  <revision>95</revision>
  <dcterms:created xsi:type="dcterms:W3CDTF">2024-02-23T03:21:00.0000000Z</dcterms:created>
  <dcterms:modified xsi:type="dcterms:W3CDTF">2024-02-22T10:20:18.6628984Z</dcterms:modified>
</coreProperties>
</file>