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E14F" w14:textId="2EE80A8F" w:rsidR="009E4905" w:rsidRDefault="00DE1FA1" w:rsidP="00DE1FA1">
      <w:pPr>
        <w:jc w:val="center"/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  <w:t xml:space="preserve">Blackboard Course – </w:t>
      </w: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  <w:t>C</w:t>
      </w:r>
      <w:r w:rsidRPr="00DE1FA1"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  <w:t xml:space="preserve">reate blackboard collaborate </w:t>
      </w:r>
      <w:r w:rsidRPr="00DE1FA1"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  <w:t>session.</w:t>
      </w:r>
    </w:p>
    <w:p w14:paraId="14D2575E" w14:textId="666382BF" w:rsidR="00DE1FA1" w:rsidRDefault="00DE1FA1" w:rsidP="00DE1FA1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The following steps show how you can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create blackboard collaborate sessions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from within your Blackboard Learn Ultra course.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B2EBE9E" w14:textId="7DC54F4B" w:rsidR="00DE1FA1" w:rsidRDefault="00DE1FA1" w:rsidP="00DE1FA1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Steps on how to create blackboard collaborate sessions:</w:t>
      </w:r>
    </w:p>
    <w:p w14:paraId="67D681EB" w14:textId="21309836" w:rsidR="00DE1FA1" w:rsidRDefault="00DE1FA1" w:rsidP="00DE1F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 to your Blackboard course</w:t>
      </w:r>
      <w:r w:rsidR="00866586">
        <w:rPr>
          <w:lang w:val="en-US"/>
        </w:rPr>
        <w:t>.</w:t>
      </w:r>
    </w:p>
    <w:p w14:paraId="6113AAE3" w14:textId="76E1D49A" w:rsidR="00866586" w:rsidRPr="00064B4B" w:rsidRDefault="00866586" w:rsidP="00DE1FA1">
      <w:pPr>
        <w:pStyle w:val="ListParagraph"/>
        <w:numPr>
          <w:ilvl w:val="0"/>
          <w:numId w:val="1"/>
        </w:numPr>
        <w:rPr>
          <w:lang w:val="en-US"/>
        </w:rPr>
      </w:pPr>
      <w:r>
        <w:t>On the left side menu</w:t>
      </w:r>
      <w:r>
        <w:t xml:space="preserve"> “Details and Action”</w:t>
      </w:r>
      <w:r>
        <w:t xml:space="preserve"> click on the 3 dots that appear on the right of “Blackboard Collaborate”</w:t>
      </w:r>
      <w:r>
        <w:t>.</w:t>
      </w:r>
    </w:p>
    <w:p w14:paraId="31EDA72E" w14:textId="35DBA505" w:rsidR="00064B4B" w:rsidRDefault="00064B4B" w:rsidP="00064B4B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03C28869" wp14:editId="2AEBDF20">
            <wp:extent cx="3449955" cy="657860"/>
            <wp:effectExtent l="0" t="0" r="0" b="8890"/>
            <wp:docPr id="14969697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D92E8" w14:textId="77777777" w:rsidR="00974A7A" w:rsidRDefault="00974A7A" w:rsidP="00064B4B">
      <w:pPr>
        <w:pStyle w:val="ListParagraph"/>
        <w:rPr>
          <w:lang w:val="en-US"/>
        </w:rPr>
      </w:pPr>
    </w:p>
    <w:p w14:paraId="3F2845EB" w14:textId="77777777" w:rsidR="00974A7A" w:rsidRPr="00866586" w:rsidRDefault="00974A7A" w:rsidP="00064B4B">
      <w:pPr>
        <w:pStyle w:val="ListParagraph"/>
        <w:rPr>
          <w:lang w:val="en-US"/>
        </w:rPr>
      </w:pPr>
    </w:p>
    <w:p w14:paraId="6A3DAB11" w14:textId="4C0F028E" w:rsidR="00866586" w:rsidRPr="00064B4B" w:rsidRDefault="00866586" w:rsidP="00DE1FA1">
      <w:pPr>
        <w:pStyle w:val="ListParagraph"/>
        <w:numPr>
          <w:ilvl w:val="0"/>
          <w:numId w:val="1"/>
        </w:numPr>
        <w:rPr>
          <w:lang w:val="en-US"/>
        </w:rPr>
      </w:pPr>
      <w:r>
        <w:t>Click on “Manage all sessions”.</w:t>
      </w:r>
    </w:p>
    <w:p w14:paraId="7DCDA655" w14:textId="4E40CECD" w:rsidR="00064B4B" w:rsidRDefault="00064B4B" w:rsidP="00064B4B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7FCC788A" wp14:editId="0468D309">
            <wp:extent cx="2719361" cy="2001982"/>
            <wp:effectExtent l="0" t="0" r="5080" b="0"/>
            <wp:docPr id="17627311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57" cy="202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10DF1" w14:textId="77777777" w:rsidR="00974A7A" w:rsidRDefault="00974A7A" w:rsidP="00064B4B">
      <w:pPr>
        <w:pStyle w:val="ListParagraph"/>
        <w:rPr>
          <w:lang w:val="en-US"/>
        </w:rPr>
      </w:pPr>
    </w:p>
    <w:p w14:paraId="6FCC978C" w14:textId="77777777" w:rsidR="00974A7A" w:rsidRDefault="00974A7A" w:rsidP="00064B4B">
      <w:pPr>
        <w:pStyle w:val="ListParagraph"/>
        <w:rPr>
          <w:lang w:val="en-US"/>
        </w:rPr>
      </w:pPr>
    </w:p>
    <w:p w14:paraId="7C936352" w14:textId="77777777" w:rsidR="00974A7A" w:rsidRDefault="00974A7A" w:rsidP="00064B4B">
      <w:pPr>
        <w:pStyle w:val="ListParagraph"/>
        <w:rPr>
          <w:lang w:val="en-US"/>
        </w:rPr>
      </w:pPr>
    </w:p>
    <w:p w14:paraId="381A096E" w14:textId="77777777" w:rsidR="00974A7A" w:rsidRPr="00866586" w:rsidRDefault="00974A7A" w:rsidP="00064B4B">
      <w:pPr>
        <w:pStyle w:val="ListParagraph"/>
        <w:rPr>
          <w:lang w:val="en-US"/>
        </w:rPr>
      </w:pPr>
    </w:p>
    <w:p w14:paraId="1074AA7C" w14:textId="20B5AD6A" w:rsidR="00866586" w:rsidRPr="00064B4B" w:rsidRDefault="00866586" w:rsidP="00DE1FA1">
      <w:pPr>
        <w:pStyle w:val="ListParagraph"/>
        <w:numPr>
          <w:ilvl w:val="0"/>
          <w:numId w:val="1"/>
        </w:numPr>
        <w:rPr>
          <w:lang w:val="en-US"/>
        </w:rPr>
      </w:pPr>
      <w:r>
        <w:t>Click on “Create Session” to create a new session.</w:t>
      </w:r>
    </w:p>
    <w:p w14:paraId="6E00862E" w14:textId="0DAE9B41" w:rsidR="00064B4B" w:rsidRDefault="00064B4B" w:rsidP="00064B4B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39A124FC" wp14:editId="08C86D19">
            <wp:extent cx="3068782" cy="1561809"/>
            <wp:effectExtent l="0" t="0" r="0" b="635"/>
            <wp:docPr id="12061131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643" cy="15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3495D" w14:textId="77777777" w:rsidR="00974A7A" w:rsidRDefault="00974A7A" w:rsidP="00064B4B">
      <w:pPr>
        <w:pStyle w:val="ListParagraph"/>
        <w:rPr>
          <w:lang w:val="en-US"/>
        </w:rPr>
      </w:pPr>
    </w:p>
    <w:p w14:paraId="6076B1F2" w14:textId="77777777" w:rsidR="00974A7A" w:rsidRDefault="00974A7A" w:rsidP="00064B4B">
      <w:pPr>
        <w:pStyle w:val="ListParagraph"/>
        <w:rPr>
          <w:lang w:val="en-US"/>
        </w:rPr>
      </w:pPr>
    </w:p>
    <w:p w14:paraId="3491AFC0" w14:textId="77777777" w:rsidR="00974A7A" w:rsidRDefault="00974A7A" w:rsidP="00064B4B">
      <w:pPr>
        <w:pStyle w:val="ListParagraph"/>
        <w:rPr>
          <w:lang w:val="en-US"/>
        </w:rPr>
      </w:pPr>
    </w:p>
    <w:p w14:paraId="6B90441F" w14:textId="77777777" w:rsidR="00974A7A" w:rsidRDefault="00974A7A" w:rsidP="00064B4B">
      <w:pPr>
        <w:pStyle w:val="ListParagraph"/>
        <w:rPr>
          <w:lang w:val="en-US"/>
        </w:rPr>
      </w:pPr>
    </w:p>
    <w:p w14:paraId="403FEA42" w14:textId="77777777" w:rsidR="00974A7A" w:rsidRDefault="00974A7A" w:rsidP="00064B4B">
      <w:pPr>
        <w:pStyle w:val="ListParagraph"/>
        <w:rPr>
          <w:lang w:val="en-US"/>
        </w:rPr>
      </w:pPr>
    </w:p>
    <w:p w14:paraId="09EC2C6C" w14:textId="77777777" w:rsidR="00974A7A" w:rsidRPr="00866586" w:rsidRDefault="00974A7A" w:rsidP="00064B4B">
      <w:pPr>
        <w:pStyle w:val="ListParagraph"/>
        <w:rPr>
          <w:lang w:val="en-US"/>
        </w:rPr>
      </w:pPr>
    </w:p>
    <w:p w14:paraId="639E41BB" w14:textId="25AA9A14" w:rsidR="00866586" w:rsidRPr="00974A7A" w:rsidRDefault="00866586" w:rsidP="00DE1FA1">
      <w:pPr>
        <w:pStyle w:val="ListParagraph"/>
        <w:numPr>
          <w:ilvl w:val="0"/>
          <w:numId w:val="1"/>
        </w:numPr>
        <w:rPr>
          <w:lang w:val="en-US"/>
        </w:rPr>
      </w:pPr>
      <w:r>
        <w:lastRenderedPageBreak/>
        <w:t>On the right side a setting panel will open which you can define the properties of the new session like name, start, end, no end, repeat session</w:t>
      </w:r>
      <w:r w:rsidR="00064B4B">
        <w:t>, and guest access</w:t>
      </w:r>
      <w:r>
        <w:t>. After you set up the settings click “</w:t>
      </w:r>
      <w:r w:rsidR="00064B4B">
        <w:t>Create</w:t>
      </w:r>
      <w:r>
        <w:t xml:space="preserve">” </w:t>
      </w:r>
    </w:p>
    <w:p w14:paraId="0EFEFCE0" w14:textId="3B9EE52A" w:rsidR="00974A7A" w:rsidRDefault="00974A7A" w:rsidP="00974A7A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15BEFC36" wp14:editId="3F4ACFA0">
            <wp:extent cx="2134919" cy="3325091"/>
            <wp:effectExtent l="0" t="0" r="0" b="8890"/>
            <wp:docPr id="1752876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53" cy="33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3AA30" w14:textId="77777777" w:rsidR="00974A7A" w:rsidRDefault="00974A7A" w:rsidP="00974A7A">
      <w:pPr>
        <w:pStyle w:val="ListParagraph"/>
        <w:rPr>
          <w:lang w:val="en-US"/>
        </w:rPr>
      </w:pPr>
    </w:p>
    <w:p w14:paraId="1B544709" w14:textId="07BD16DC" w:rsidR="00974A7A" w:rsidRDefault="00974A7A" w:rsidP="00974A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Now the new session will be available for everyone to see by clicking “Join session” under the “Class Collaborate”.</w:t>
      </w:r>
    </w:p>
    <w:p w14:paraId="424349F5" w14:textId="13C78158" w:rsidR="00974A7A" w:rsidRDefault="00974A7A" w:rsidP="00974A7A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86D4A09" wp14:editId="6E7EDBEA">
            <wp:extent cx="3657600" cy="1357630"/>
            <wp:effectExtent l="0" t="0" r="0" b="0"/>
            <wp:docPr id="8354447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F2CB" w14:textId="77777777" w:rsidR="00974A7A" w:rsidRDefault="00974A7A" w:rsidP="00974A7A">
      <w:pPr>
        <w:pStyle w:val="ListParagraph"/>
        <w:rPr>
          <w:lang w:val="en-US"/>
        </w:rPr>
      </w:pPr>
    </w:p>
    <w:p w14:paraId="08194E9D" w14:textId="31371C4F" w:rsidR="00974A7A" w:rsidRPr="00CF6826" w:rsidRDefault="00974A7A" w:rsidP="00974A7A">
      <w:pPr>
        <w:pStyle w:val="ListParagraph"/>
        <w:numPr>
          <w:ilvl w:val="0"/>
          <w:numId w:val="1"/>
        </w:numPr>
        <w:rPr>
          <w:lang w:val="en-US"/>
        </w:rPr>
      </w:pPr>
      <w:r>
        <w:t>By</w:t>
      </w:r>
      <w:r>
        <w:t xml:space="preserve"> going to “Manage all sessions” and</w:t>
      </w:r>
      <w:r>
        <w:t xml:space="preserve"> clicking on the 3 dots that appear on the right of the newly created session, you can view and edit the settings for that session.</w:t>
      </w:r>
    </w:p>
    <w:p w14:paraId="19C46FA7" w14:textId="04A78A0B" w:rsidR="00CF6826" w:rsidRDefault="00CF6826" w:rsidP="00CF6826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3CC83D" wp14:editId="5D33865B">
            <wp:extent cx="5721985" cy="1565275"/>
            <wp:effectExtent l="0" t="0" r="0" b="0"/>
            <wp:docPr id="5346771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C5D32" w14:textId="77777777" w:rsidR="00CF6826" w:rsidRDefault="00CF6826" w:rsidP="00CF6826">
      <w:pPr>
        <w:pStyle w:val="ListParagraph"/>
        <w:rPr>
          <w:lang w:val="en-US"/>
        </w:rPr>
      </w:pPr>
    </w:p>
    <w:p w14:paraId="59A9A745" w14:textId="77777777" w:rsidR="00CF6826" w:rsidRDefault="00CF6826" w:rsidP="00CF6826">
      <w:pPr>
        <w:pStyle w:val="ListParagraph"/>
        <w:rPr>
          <w:lang w:val="en-US"/>
        </w:rPr>
      </w:pPr>
    </w:p>
    <w:p w14:paraId="24045BE7" w14:textId="77777777" w:rsidR="00CF6826" w:rsidRDefault="00CF6826" w:rsidP="00CF6826">
      <w:pPr>
        <w:pStyle w:val="ListParagraph"/>
        <w:rPr>
          <w:lang w:val="en-US"/>
        </w:rPr>
      </w:pPr>
    </w:p>
    <w:p w14:paraId="679EB553" w14:textId="77777777" w:rsidR="00CF6826" w:rsidRDefault="00CF6826" w:rsidP="00CF6826">
      <w:pPr>
        <w:pStyle w:val="ListParagraph"/>
        <w:rPr>
          <w:lang w:val="en-US"/>
        </w:rPr>
      </w:pPr>
    </w:p>
    <w:p w14:paraId="5EF5C2C2" w14:textId="04AB9CAA" w:rsidR="00CF6826" w:rsidRPr="00CF6826" w:rsidRDefault="00CF6826" w:rsidP="00CF6826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lastRenderedPageBreak/>
        <w:t>In order to</w:t>
      </w:r>
      <w:proofErr w:type="gramEnd"/>
      <w:r>
        <w:t xml:space="preserve"> copy the link of the session and share it with external guests</w:t>
      </w:r>
      <w:r>
        <w:t xml:space="preserve"> you have to enable it first by going to the “Edit settings”</w:t>
      </w:r>
      <w:r w:rsidR="00087E12">
        <w:t xml:space="preserve"> of the session</w:t>
      </w:r>
      <w:r>
        <w:t>.</w:t>
      </w:r>
    </w:p>
    <w:p w14:paraId="60192714" w14:textId="3D92CB39" w:rsidR="00CF6826" w:rsidRDefault="00CF6826" w:rsidP="00CF6826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7B5E4957" wp14:editId="78FB5688">
            <wp:extent cx="5721985" cy="1544955"/>
            <wp:effectExtent l="0" t="0" r="0" b="0"/>
            <wp:docPr id="207660347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363D" w14:textId="6F5D5529" w:rsidR="00CF6826" w:rsidRPr="00CF6826" w:rsidRDefault="00CF6826" w:rsidP="00CF6826">
      <w:pPr>
        <w:pStyle w:val="ListParagraph"/>
        <w:rPr>
          <w:lang w:val="en-US"/>
        </w:rPr>
      </w:pPr>
    </w:p>
    <w:p w14:paraId="533D42FD" w14:textId="0478C9F1" w:rsidR="00974A7A" w:rsidRDefault="00CF6826" w:rsidP="00974A7A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Tick “Guest access” select </w:t>
      </w:r>
      <w:r>
        <w:rPr>
          <w:lang w:val="en-US"/>
        </w:rPr>
        <w:t>guest role and click “Save”. By clicking “Save” a guest link will appear.</w:t>
      </w:r>
    </w:p>
    <w:p w14:paraId="62A08AD1" w14:textId="77777777" w:rsidR="00CF6826" w:rsidRDefault="00CF6826" w:rsidP="00CF6826">
      <w:pPr>
        <w:pStyle w:val="ListParagraph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BA23238" wp14:editId="43FA6B83">
            <wp:extent cx="2189018" cy="2114054"/>
            <wp:effectExtent l="0" t="0" r="1905" b="635"/>
            <wp:docPr id="997422514" name="Picture 9" descr="A screenshot of a dialog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22514" name="Picture 9" descr="A screenshot of a dialog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80" cy="211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552A" w14:textId="1AC0699E" w:rsidR="00CF6826" w:rsidRPr="00CF6826" w:rsidRDefault="00CF6826" w:rsidP="00CF6826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7A5E360" wp14:editId="70C1B7C6">
            <wp:extent cx="2147224" cy="2147224"/>
            <wp:effectExtent l="0" t="0" r="5715" b="5715"/>
            <wp:docPr id="21786025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76" cy="21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826" w:rsidRPr="00CF6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4021"/>
    <w:multiLevelType w:val="hybridMultilevel"/>
    <w:tmpl w:val="5136F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9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A1"/>
    <w:rsid w:val="00064B4B"/>
    <w:rsid w:val="00087E12"/>
    <w:rsid w:val="00866586"/>
    <w:rsid w:val="00974A7A"/>
    <w:rsid w:val="009E4905"/>
    <w:rsid w:val="00CF6826"/>
    <w:rsid w:val="00D149F5"/>
    <w:rsid w:val="00D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8274"/>
  <w15:chartTrackingRefBased/>
  <w15:docId w15:val="{E2369EE6-F335-482B-A20B-865A33A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E1FA1"/>
  </w:style>
  <w:style w:type="character" w:customStyle="1" w:styleId="eop">
    <w:name w:val="eop"/>
    <w:basedOn w:val="DefaultParagraphFont"/>
    <w:rsid w:val="00DE1FA1"/>
  </w:style>
  <w:style w:type="paragraph" w:styleId="ListParagraph">
    <w:name w:val="List Paragraph"/>
    <w:basedOn w:val="Normal"/>
    <w:uiPriority w:val="34"/>
    <w:qFormat/>
    <w:rsid w:val="00DE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Antoniou</dc:creator>
  <cp:keywords/>
  <dc:description/>
  <cp:lastModifiedBy>Antonis Antoniou</cp:lastModifiedBy>
  <cp:revision>1</cp:revision>
  <dcterms:created xsi:type="dcterms:W3CDTF">2023-11-19T17:09:00Z</dcterms:created>
  <dcterms:modified xsi:type="dcterms:W3CDTF">2023-11-19T18:20:00Z</dcterms:modified>
</cp:coreProperties>
</file>