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9D40" w14:textId="33BB03B6" w:rsidR="00FC5E3D" w:rsidRDefault="00FC5E3D" w:rsidP="00FC5E3D">
      <w:pPr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Manage groups.</w:t>
      </w:r>
    </w:p>
    <w:p w14:paraId="0F5E6B40" w14:textId="41983098" w:rsidR="00FC5E3D" w:rsidRDefault="00FC5E3D" w:rsidP="00FC5E3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</w:t>
      </w:r>
      <w:proofErr w:type="spellStart"/>
      <w:r>
        <w:rPr>
          <w:sz w:val="24"/>
          <w:szCs w:val="24"/>
          <w:lang w:val="en-US"/>
        </w:rPr>
        <w:t>sectons</w:t>
      </w:r>
      <w:proofErr w:type="spellEnd"/>
      <w:r>
        <w:rPr>
          <w:sz w:val="24"/>
          <w:szCs w:val="24"/>
          <w:lang w:val="en-US"/>
        </w:rPr>
        <w:t xml:space="preserve"> show how to manage groups in a blackboard course.</w:t>
      </w:r>
    </w:p>
    <w:p w14:paraId="37EBC983" w14:textId="77777777" w:rsidR="00FC5E3D" w:rsidRDefault="00FC5E3D" w:rsidP="00FC5E3D">
      <w:pPr>
        <w:jc w:val="center"/>
        <w:rPr>
          <w:sz w:val="24"/>
          <w:szCs w:val="24"/>
          <w:lang w:val="en-US"/>
        </w:rPr>
      </w:pPr>
    </w:p>
    <w:p w14:paraId="69D1E0C7" w14:textId="04666EE8" w:rsidR="00FC5E3D" w:rsidRDefault="00FC5E3D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Steps </w:t>
      </w:r>
      <w:r w:rsidR="001707FE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manag</w:t>
      </w:r>
      <w:r w:rsidR="001707FE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groups in a blackboard course.</w:t>
      </w:r>
    </w:p>
    <w:p w14:paraId="3B3047F1" w14:textId="7D59D68B" w:rsidR="00FC5E3D" w:rsidRPr="00125424" w:rsidRDefault="00FC5E3D" w:rsidP="001254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25424">
        <w:rPr>
          <w:sz w:val="24"/>
          <w:szCs w:val="24"/>
          <w:lang w:val="en-US"/>
        </w:rPr>
        <w:t>Go to your Blackboard course.</w:t>
      </w:r>
    </w:p>
    <w:p w14:paraId="45E856E1" w14:textId="77FCC2A4" w:rsidR="00125424" w:rsidRPr="00125424" w:rsidRDefault="00125424" w:rsidP="00125424">
      <w:pPr>
        <w:ind w:left="36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31B6E43" wp14:editId="0B72F0BA">
            <wp:extent cx="1533525" cy="697057"/>
            <wp:effectExtent l="0" t="0" r="0" b="8255"/>
            <wp:docPr id="101197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01" cy="70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19A0" w14:textId="5C18C2D3" w:rsidR="00FC5E3D" w:rsidRPr="00125424" w:rsidRDefault="00FC5E3D" w:rsidP="001254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25424">
        <w:rPr>
          <w:sz w:val="24"/>
          <w:szCs w:val="24"/>
          <w:lang w:val="en-US"/>
        </w:rPr>
        <w:t>From the menu bar click on groups.</w:t>
      </w:r>
    </w:p>
    <w:p w14:paraId="66E436D7" w14:textId="2CE4104D" w:rsidR="00125424" w:rsidRPr="00125424" w:rsidRDefault="00125424" w:rsidP="00125424">
      <w:pPr>
        <w:ind w:left="36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FB858C8" wp14:editId="278B08F6">
            <wp:extent cx="3933825" cy="412364"/>
            <wp:effectExtent l="0" t="0" r="0" b="6985"/>
            <wp:docPr id="748462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61" cy="4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8BA91" w14:textId="748E818E" w:rsidR="00125424" w:rsidRDefault="00125424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Go to your group and click on the three dots (…).</w:t>
      </w:r>
    </w:p>
    <w:p w14:paraId="4592D0DD" w14:textId="30EEB2DC" w:rsidR="00FC5E3D" w:rsidRDefault="00FC5E3D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125424">
        <w:rPr>
          <w:sz w:val="24"/>
          <w:szCs w:val="24"/>
          <w:lang w:val="en-US"/>
        </w:rPr>
        <w:t>Click on edit.</w:t>
      </w:r>
    </w:p>
    <w:p w14:paraId="052BF3C4" w14:textId="22B8EC25" w:rsidR="00125424" w:rsidRDefault="00125424" w:rsidP="00FC5E3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AB77037" wp14:editId="19D7CD60">
            <wp:extent cx="1181100" cy="778349"/>
            <wp:effectExtent l="0" t="0" r="0" b="3175"/>
            <wp:docPr id="8384246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75" cy="7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BFAA" w14:textId="535C5B1C" w:rsidR="00125424" w:rsidRDefault="00125424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Click on the plus sign (+) to create </w:t>
      </w:r>
      <w:r w:rsidR="001707FE">
        <w:rPr>
          <w:sz w:val="24"/>
          <w:szCs w:val="24"/>
          <w:lang w:val="en-US"/>
        </w:rPr>
        <w:t>a new</w:t>
      </w:r>
      <w:r>
        <w:rPr>
          <w:sz w:val="24"/>
          <w:szCs w:val="24"/>
          <w:lang w:val="en-US"/>
        </w:rPr>
        <w:t xml:space="preserve"> group.</w:t>
      </w:r>
    </w:p>
    <w:p w14:paraId="3DA1BE91" w14:textId="22827A78" w:rsidR="001707FE" w:rsidRDefault="001707FE" w:rsidP="00FC5E3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C674A40" wp14:editId="2F01655C">
            <wp:extent cx="2428875" cy="748554"/>
            <wp:effectExtent l="0" t="0" r="0" b="0"/>
            <wp:docPr id="5545987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75" cy="75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D86A" w14:textId="62A0E4C6" w:rsidR="00125424" w:rsidRDefault="00125424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Click on the three dots from the student tab to assign them.</w:t>
      </w:r>
    </w:p>
    <w:p w14:paraId="32ADBF5E" w14:textId="1718AB18" w:rsidR="001707FE" w:rsidRDefault="001707FE" w:rsidP="00FC5E3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2948D9E" wp14:editId="5E1E199F">
            <wp:extent cx="1608496" cy="876300"/>
            <wp:effectExtent l="0" t="0" r="0" b="0"/>
            <wp:docPr id="18274538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40" cy="8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2278" w14:textId="0CD9197A" w:rsidR="00125424" w:rsidRDefault="00125424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Click save</w:t>
      </w:r>
    </w:p>
    <w:p w14:paraId="044F164F" w14:textId="231E7104" w:rsidR="00125424" w:rsidRDefault="00125424" w:rsidP="00FC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From your group set click on the three dots (…) and delete to delete a group.</w:t>
      </w:r>
    </w:p>
    <w:p w14:paraId="3F81D432" w14:textId="44B6F8FB" w:rsidR="001707FE" w:rsidRDefault="001707FE" w:rsidP="00FC5E3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E3F5515" wp14:editId="6784989E">
            <wp:extent cx="2162175" cy="976466"/>
            <wp:effectExtent l="0" t="0" r="0" b="0"/>
            <wp:docPr id="4875028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28" cy="98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D88A" w14:textId="77777777" w:rsidR="00FC5E3D" w:rsidRPr="00FC5E3D" w:rsidRDefault="00FC5E3D" w:rsidP="00FC5E3D">
      <w:pPr>
        <w:rPr>
          <w:sz w:val="24"/>
          <w:szCs w:val="24"/>
          <w:lang w:val="en-US"/>
        </w:rPr>
      </w:pPr>
    </w:p>
    <w:sectPr w:rsidR="00FC5E3D" w:rsidRPr="00FC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C62"/>
    <w:multiLevelType w:val="hybridMultilevel"/>
    <w:tmpl w:val="232466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8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3D"/>
    <w:rsid w:val="00125424"/>
    <w:rsid w:val="001707FE"/>
    <w:rsid w:val="006D302D"/>
    <w:rsid w:val="00F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DD80"/>
  <w15:chartTrackingRefBased/>
  <w15:docId w15:val="{EE4FC1A0-79B1-4A1F-9911-E7E75A1A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Muntean</dc:creator>
  <cp:keywords/>
  <dc:description/>
  <cp:lastModifiedBy>Cristian Muntean</cp:lastModifiedBy>
  <cp:revision>1</cp:revision>
  <dcterms:created xsi:type="dcterms:W3CDTF">2023-11-25T15:46:00Z</dcterms:created>
  <dcterms:modified xsi:type="dcterms:W3CDTF">2023-11-25T16:15:00Z</dcterms:modified>
</cp:coreProperties>
</file>