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59CEC" w14:textId="6B03964D" w:rsidR="00832456" w:rsidRDefault="0037001D" w:rsidP="0037001D">
      <w:pPr>
        <w:jc w:val="center"/>
        <w:rPr>
          <w:u w:val="single"/>
          <w:lang w:val="en-US"/>
        </w:rPr>
      </w:pPr>
      <w:r w:rsidRPr="0037001D">
        <w:rPr>
          <w:u w:val="single"/>
          <w:lang w:val="en-US"/>
        </w:rPr>
        <w:t>Blackboard Course – Send Message</w:t>
      </w:r>
    </w:p>
    <w:p w14:paraId="29458358" w14:textId="77777777" w:rsidR="0037001D" w:rsidRDefault="0037001D" w:rsidP="008D2792">
      <w:pPr>
        <w:jc w:val="both"/>
        <w:rPr>
          <w:lang w:val="en-US"/>
        </w:rPr>
      </w:pPr>
    </w:p>
    <w:p w14:paraId="229501D3" w14:textId="234B1B10" w:rsidR="008D2792" w:rsidRDefault="008D2792" w:rsidP="008D2792">
      <w:pPr>
        <w:jc w:val="both"/>
        <w:rPr>
          <w:lang w:val="en-US"/>
        </w:rPr>
      </w:pPr>
      <w:r>
        <w:rPr>
          <w:lang w:val="en-US"/>
        </w:rPr>
        <w:t xml:space="preserve">The following steps show how you can send messages to your students from within </w:t>
      </w:r>
      <w:r w:rsidR="002958D0">
        <w:rPr>
          <w:lang w:val="en-US"/>
        </w:rPr>
        <w:t>your Blackboard Learn Ultra course.</w:t>
      </w:r>
    </w:p>
    <w:p w14:paraId="7F757F68" w14:textId="77777777" w:rsidR="002958D0" w:rsidRDefault="002958D0" w:rsidP="008D2792">
      <w:pPr>
        <w:jc w:val="both"/>
        <w:rPr>
          <w:lang w:val="en-US"/>
        </w:rPr>
      </w:pPr>
    </w:p>
    <w:p w14:paraId="46ADA22C" w14:textId="48ACF349" w:rsidR="002958D0" w:rsidRDefault="002958D0" w:rsidP="008D2792">
      <w:pPr>
        <w:jc w:val="both"/>
        <w:rPr>
          <w:lang w:val="en-US"/>
        </w:rPr>
      </w:pPr>
      <w:r>
        <w:rPr>
          <w:lang w:val="en-US"/>
        </w:rPr>
        <w:t>Steps on how to send messages:</w:t>
      </w:r>
    </w:p>
    <w:p w14:paraId="6386E057" w14:textId="50E02CCB" w:rsidR="002958D0" w:rsidRDefault="002958D0" w:rsidP="002958D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Go to your Blackboard course.</w:t>
      </w:r>
    </w:p>
    <w:p w14:paraId="3D388AE7" w14:textId="6200E6B9" w:rsidR="002958D0" w:rsidRDefault="003165C5" w:rsidP="002958D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on “Messages” on the top menu bar.</w:t>
      </w:r>
    </w:p>
    <w:p w14:paraId="1AE48CBD" w14:textId="0CC361D8" w:rsidR="00C870D3" w:rsidRDefault="00C870D3" w:rsidP="00C870D3">
      <w:pPr>
        <w:pStyle w:val="ListParagraph"/>
        <w:jc w:val="both"/>
        <w:rPr>
          <w:lang w:val="en-US"/>
        </w:rPr>
      </w:pPr>
      <w:r w:rsidRPr="00C870D3">
        <w:rPr>
          <w:lang w:val="en-US"/>
        </w:rPr>
        <w:drawing>
          <wp:inline distT="0" distB="0" distL="0" distR="0" wp14:anchorId="3E8D4235" wp14:editId="4C31C192">
            <wp:extent cx="4448796" cy="1467055"/>
            <wp:effectExtent l="0" t="0" r="0" b="0"/>
            <wp:docPr id="728649582" name="Picture 1" descr="A close-up of a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649582" name="Picture 1" descr="A close-up of a messag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81660" w14:textId="6A1D5543" w:rsidR="003165C5" w:rsidRDefault="007803DD" w:rsidP="002958D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on “New Message”.</w:t>
      </w:r>
    </w:p>
    <w:p w14:paraId="7C2226EB" w14:textId="66EF335A" w:rsidR="007A11F6" w:rsidRDefault="007A11F6" w:rsidP="007A11F6">
      <w:pPr>
        <w:pStyle w:val="ListParagraph"/>
        <w:jc w:val="both"/>
        <w:rPr>
          <w:lang w:val="en-US"/>
        </w:rPr>
      </w:pPr>
      <w:r w:rsidRPr="007A11F6">
        <w:rPr>
          <w:lang w:val="en-US"/>
        </w:rPr>
        <w:drawing>
          <wp:inline distT="0" distB="0" distL="0" distR="0" wp14:anchorId="0191FD29" wp14:editId="58A9ABDD">
            <wp:extent cx="2324424" cy="2781688"/>
            <wp:effectExtent l="0" t="0" r="0" b="0"/>
            <wp:docPr id="1310470759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70759" name="Picture 1" descr="A screen 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E31B6" w14:textId="2E090B57" w:rsidR="007803DD" w:rsidRDefault="003B07DF" w:rsidP="002958D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Select who you want to be the recipients of the message.</w:t>
      </w:r>
    </w:p>
    <w:p w14:paraId="2513DCC9" w14:textId="01DD556E" w:rsidR="008B00D0" w:rsidRDefault="008B00D0" w:rsidP="008B00D0">
      <w:pPr>
        <w:pStyle w:val="ListParagraph"/>
        <w:jc w:val="both"/>
        <w:rPr>
          <w:lang w:val="en-US"/>
        </w:rPr>
      </w:pPr>
      <w:r w:rsidRPr="008B00D0">
        <w:rPr>
          <w:lang w:val="en-US"/>
        </w:rPr>
        <w:drawing>
          <wp:inline distT="0" distB="0" distL="0" distR="0" wp14:anchorId="23231157" wp14:editId="135CE8D0">
            <wp:extent cx="4267796" cy="2172003"/>
            <wp:effectExtent l="0" t="0" r="0" b="0"/>
            <wp:docPr id="1938251595" name="Picture 1" descr="A red li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51595" name="Picture 1" descr="A red line with black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217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5C6FA" w14:textId="284C4754" w:rsidR="00732ABF" w:rsidRDefault="00732ABF" w:rsidP="002958D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67108">
        <w:rPr>
          <w:lang w:val="en-US"/>
        </w:rPr>
        <w:lastRenderedPageBreak/>
        <w:t xml:space="preserve">You can </w:t>
      </w:r>
      <w:r w:rsidR="00567108">
        <w:rPr>
          <w:lang w:val="en-US"/>
        </w:rPr>
        <w:t xml:space="preserve">choose </w:t>
      </w:r>
      <w:r w:rsidRPr="00567108">
        <w:rPr>
          <w:lang w:val="en-US"/>
        </w:rPr>
        <w:t xml:space="preserve">to also send the message as an email by </w:t>
      </w:r>
      <w:r w:rsidR="00567108">
        <w:rPr>
          <w:lang w:val="en-US"/>
        </w:rPr>
        <w:t>clicking on the dedicated check box.</w:t>
      </w:r>
    </w:p>
    <w:p w14:paraId="6A03D8EF" w14:textId="1C0D4ACE" w:rsidR="008D28C4" w:rsidRDefault="008D28C4" w:rsidP="008D28C4">
      <w:pPr>
        <w:pStyle w:val="ListParagraph"/>
        <w:jc w:val="both"/>
        <w:rPr>
          <w:lang w:val="en-US"/>
        </w:rPr>
      </w:pPr>
      <w:r w:rsidRPr="008D28C4">
        <w:rPr>
          <w:lang w:val="en-US"/>
        </w:rPr>
        <w:drawing>
          <wp:inline distT="0" distB="0" distL="0" distR="0" wp14:anchorId="44FB70CA" wp14:editId="7D22D8CF">
            <wp:extent cx="3677163" cy="2562583"/>
            <wp:effectExtent l="0" t="0" r="0" b="9525"/>
            <wp:docPr id="40435442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35442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256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4ABC0" w14:textId="2F4954E1" w:rsidR="00567108" w:rsidRDefault="00567108" w:rsidP="002958D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Use the dedicated </w:t>
      </w:r>
      <w:r w:rsidR="007939D4">
        <w:rPr>
          <w:lang w:val="en-US"/>
        </w:rPr>
        <w:t>space to write your message.</w:t>
      </w:r>
    </w:p>
    <w:p w14:paraId="7A5FF234" w14:textId="5D45409E" w:rsidR="00D531E0" w:rsidRDefault="00D531E0" w:rsidP="00D531E0">
      <w:pPr>
        <w:pStyle w:val="ListParagraph"/>
        <w:jc w:val="both"/>
        <w:rPr>
          <w:lang w:val="en-US"/>
        </w:rPr>
      </w:pPr>
      <w:r w:rsidRPr="00D531E0">
        <w:rPr>
          <w:lang w:val="en-US"/>
        </w:rPr>
        <w:drawing>
          <wp:inline distT="0" distB="0" distL="0" distR="0" wp14:anchorId="44CCDBD8" wp14:editId="0C93F3FB">
            <wp:extent cx="5274310" cy="3566795"/>
            <wp:effectExtent l="0" t="0" r="2540" b="0"/>
            <wp:docPr id="8721797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17978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E7911" w14:textId="701CD2E8" w:rsidR="007939D4" w:rsidRDefault="007939D4" w:rsidP="002958D0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Click “send” at the bottom right of the screen.</w:t>
      </w:r>
    </w:p>
    <w:p w14:paraId="6BC59B1E" w14:textId="563E924E" w:rsidR="000273A1" w:rsidRPr="002958D0" w:rsidRDefault="000273A1" w:rsidP="000273A1">
      <w:pPr>
        <w:pStyle w:val="ListParagraph"/>
        <w:jc w:val="both"/>
        <w:rPr>
          <w:lang w:val="en-US"/>
        </w:rPr>
      </w:pPr>
      <w:r w:rsidRPr="000273A1">
        <w:rPr>
          <w:lang w:val="en-US"/>
        </w:rPr>
        <w:drawing>
          <wp:inline distT="0" distB="0" distL="0" distR="0" wp14:anchorId="397FAD6D" wp14:editId="722D086F">
            <wp:extent cx="2314898" cy="1667108"/>
            <wp:effectExtent l="0" t="0" r="0" b="9525"/>
            <wp:docPr id="289322065" name="Picture 1" descr="A red arrow pointing to a black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22065" name="Picture 1" descr="A red arrow pointing to a black box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166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73A1" w:rsidRPr="002958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A42C7"/>
    <w:multiLevelType w:val="hybridMultilevel"/>
    <w:tmpl w:val="09BAA0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9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F0"/>
    <w:rsid w:val="000273A1"/>
    <w:rsid w:val="002958D0"/>
    <w:rsid w:val="002D5D9A"/>
    <w:rsid w:val="003165C5"/>
    <w:rsid w:val="0037001D"/>
    <w:rsid w:val="003B07DF"/>
    <w:rsid w:val="00567108"/>
    <w:rsid w:val="0065229D"/>
    <w:rsid w:val="00732ABF"/>
    <w:rsid w:val="007803DD"/>
    <w:rsid w:val="007939D4"/>
    <w:rsid w:val="007A11F6"/>
    <w:rsid w:val="00832456"/>
    <w:rsid w:val="008B00D0"/>
    <w:rsid w:val="008D2792"/>
    <w:rsid w:val="008D28C4"/>
    <w:rsid w:val="00C870D3"/>
    <w:rsid w:val="00D531E0"/>
    <w:rsid w:val="00DF1B8A"/>
    <w:rsid w:val="00F1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E975"/>
  <w15:chartTrackingRefBased/>
  <w15:docId w15:val="{F28F31AA-B13E-4FCB-899E-44B1D06C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Miltiades Hadjioannou</dc:creator>
  <cp:keywords/>
  <dc:description/>
  <cp:lastModifiedBy>Miltiades Hadjioannou</cp:lastModifiedBy>
  <cp:revision>18</cp:revision>
  <dcterms:created xsi:type="dcterms:W3CDTF">2023-11-14T07:41:00Z</dcterms:created>
  <dcterms:modified xsi:type="dcterms:W3CDTF">2023-11-14T07:51:00Z</dcterms:modified>
</cp:coreProperties>
</file>