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FF04" w14:textId="653BEBE6" w:rsidR="00D459AE" w:rsidRDefault="005F5C73" w:rsidP="005F5C73">
      <w:pPr>
        <w:jc w:val="center"/>
        <w:rPr>
          <w:u w:val="single"/>
        </w:rPr>
      </w:pPr>
      <w:r w:rsidRPr="005F5C73">
        <w:rPr>
          <w:u w:val="single"/>
        </w:rPr>
        <w:t>Upload Files from PC to Blackboard Learn Course</w:t>
      </w:r>
    </w:p>
    <w:p w14:paraId="1485A330" w14:textId="77777777" w:rsidR="005F5C73" w:rsidRDefault="005F5C73" w:rsidP="005F5C73">
      <w:pPr>
        <w:jc w:val="both"/>
      </w:pPr>
    </w:p>
    <w:p w14:paraId="4E9506E7" w14:textId="5FED15AB" w:rsidR="0097267F" w:rsidRDefault="00564142" w:rsidP="005F5C73">
      <w:pPr>
        <w:jc w:val="both"/>
      </w:pPr>
      <w:r>
        <w:t xml:space="preserve">The following steps show how you can upload a file from your PC </w:t>
      </w:r>
      <w:r w:rsidR="0097267F">
        <w:t>to your course on Blackboard Learn.</w:t>
      </w:r>
    </w:p>
    <w:p w14:paraId="6CF18ACF" w14:textId="6E528A2F" w:rsidR="0097267F" w:rsidRDefault="0097267F" w:rsidP="005F5C73">
      <w:pPr>
        <w:jc w:val="both"/>
      </w:pPr>
      <w:r>
        <w:t xml:space="preserve">The supported file types include </w:t>
      </w:r>
      <w:r w:rsidR="00BA0BB0" w:rsidRPr="00BA0BB0">
        <w:t>OC, DOCX, HTM, HTML, MP3, MPG, PDF, PPT, PPTX, XLS, XLSX, RTF, TXT, ZIP, and most image types</w:t>
      </w:r>
      <w:r w:rsidR="00BA0BB0">
        <w:t>.</w:t>
      </w:r>
    </w:p>
    <w:p w14:paraId="6E11015D" w14:textId="77777777" w:rsidR="00BA0BB0" w:rsidRDefault="00BA0BB0" w:rsidP="005F5C73">
      <w:pPr>
        <w:jc w:val="both"/>
      </w:pPr>
    </w:p>
    <w:p w14:paraId="2B24DC50" w14:textId="4EDE2F06" w:rsidR="00BA0BB0" w:rsidRDefault="00BA0BB0" w:rsidP="005F5C73">
      <w:pPr>
        <w:jc w:val="both"/>
      </w:pPr>
      <w:r>
        <w:t xml:space="preserve">How to upload a file from PC to </w:t>
      </w:r>
      <w:r w:rsidR="0072606A">
        <w:t>your Blackboard Learn Ultra course:</w:t>
      </w:r>
    </w:p>
    <w:p w14:paraId="02FC729A" w14:textId="1FAAC53E" w:rsidR="0072606A" w:rsidRDefault="0072606A" w:rsidP="0072606A">
      <w:pPr>
        <w:pStyle w:val="ListParagraph"/>
        <w:numPr>
          <w:ilvl w:val="0"/>
          <w:numId w:val="1"/>
        </w:numPr>
        <w:jc w:val="both"/>
      </w:pPr>
      <w:r>
        <w:t>Go to your course on Blackboard</w:t>
      </w:r>
      <w:r w:rsidR="00414D43">
        <w:t>.</w:t>
      </w:r>
    </w:p>
    <w:p w14:paraId="2121D6F5" w14:textId="422EE754" w:rsidR="0072606A" w:rsidRDefault="00414D43" w:rsidP="0072606A">
      <w:pPr>
        <w:pStyle w:val="ListParagraph"/>
        <w:numPr>
          <w:ilvl w:val="0"/>
          <w:numId w:val="1"/>
        </w:numPr>
        <w:jc w:val="both"/>
      </w:pPr>
      <w:r>
        <w:t>In the course’s main area, click on the cross (+) symbol.</w:t>
      </w:r>
    </w:p>
    <w:p w14:paraId="19D59764" w14:textId="411BB1E6" w:rsidR="00330FED" w:rsidRDefault="00330FED" w:rsidP="00330FED">
      <w:pPr>
        <w:pStyle w:val="ListParagraph"/>
        <w:jc w:val="both"/>
      </w:pPr>
      <w:r w:rsidRPr="00330FED">
        <w:drawing>
          <wp:inline distT="0" distB="0" distL="0" distR="0" wp14:anchorId="5E849DCB" wp14:editId="20A65B66">
            <wp:extent cx="1270065" cy="768389"/>
            <wp:effectExtent l="0" t="0" r="6350" b="0"/>
            <wp:docPr id="896336986" name="Picture 1" descr="A red arrow pointing to a whit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36986" name="Picture 1" descr="A red arrow pointing to a white 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65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26D6" w14:textId="13D0ED5A" w:rsidR="006F6428" w:rsidRDefault="006F6428" w:rsidP="0072606A">
      <w:pPr>
        <w:pStyle w:val="ListParagraph"/>
        <w:numPr>
          <w:ilvl w:val="0"/>
          <w:numId w:val="1"/>
        </w:numPr>
        <w:jc w:val="both"/>
      </w:pPr>
      <w:r>
        <w:t>Click on “Upload”</w:t>
      </w:r>
      <w:r w:rsidR="0047610D">
        <w:t>.</w:t>
      </w:r>
    </w:p>
    <w:p w14:paraId="11C51790" w14:textId="45CFBFD2" w:rsidR="004E7CFA" w:rsidRDefault="004E7CFA" w:rsidP="004E7CFA">
      <w:pPr>
        <w:pStyle w:val="ListParagraph"/>
        <w:jc w:val="both"/>
      </w:pPr>
      <w:r w:rsidRPr="004E7CFA">
        <w:drawing>
          <wp:inline distT="0" distB="0" distL="0" distR="0" wp14:anchorId="4DFEB188" wp14:editId="3EED8ADE">
            <wp:extent cx="1378021" cy="1670136"/>
            <wp:effectExtent l="0" t="0" r="0" b="6350"/>
            <wp:docPr id="12761854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85482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8021" cy="167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94D98" w14:textId="30E0259D" w:rsidR="006F6428" w:rsidRDefault="006F6428" w:rsidP="0072606A">
      <w:pPr>
        <w:pStyle w:val="ListParagraph"/>
        <w:numPr>
          <w:ilvl w:val="0"/>
          <w:numId w:val="1"/>
        </w:numPr>
        <w:jc w:val="both"/>
      </w:pPr>
      <w:r>
        <w:t>Browse your PC to find the file you want to upload</w:t>
      </w:r>
      <w:r w:rsidR="0047610D">
        <w:t>.</w:t>
      </w:r>
    </w:p>
    <w:p w14:paraId="3FFD06F8" w14:textId="7A4B62F4" w:rsidR="001E2049" w:rsidRDefault="00535F51" w:rsidP="001E2049">
      <w:pPr>
        <w:pStyle w:val="ListParagraph"/>
        <w:jc w:val="both"/>
      </w:pPr>
      <w:r w:rsidRPr="00535F51">
        <w:drawing>
          <wp:inline distT="0" distB="0" distL="0" distR="0" wp14:anchorId="39201809" wp14:editId="1F46F29B">
            <wp:extent cx="2787793" cy="2216264"/>
            <wp:effectExtent l="0" t="0" r="0" b="0"/>
            <wp:docPr id="1370318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1898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7793" cy="221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EBFC7" w14:textId="2025C3DF" w:rsidR="0047610D" w:rsidRDefault="0047610D" w:rsidP="0072606A">
      <w:pPr>
        <w:pStyle w:val="ListParagraph"/>
        <w:numPr>
          <w:ilvl w:val="0"/>
          <w:numId w:val="1"/>
        </w:numPr>
        <w:jc w:val="both"/>
      </w:pPr>
      <w:r>
        <w:t>Double click on the file to select it.</w:t>
      </w:r>
    </w:p>
    <w:p w14:paraId="73D6D5B1" w14:textId="3D74F152" w:rsidR="0047610D" w:rsidRDefault="003E2056" w:rsidP="0072606A">
      <w:pPr>
        <w:pStyle w:val="ListParagraph"/>
        <w:numPr>
          <w:ilvl w:val="0"/>
          <w:numId w:val="1"/>
        </w:numPr>
        <w:jc w:val="both"/>
      </w:pPr>
      <w:r>
        <w:t xml:space="preserve">Give </w:t>
      </w:r>
      <w:proofErr w:type="gramStart"/>
      <w:r>
        <w:t>a name</w:t>
      </w:r>
      <w:proofErr w:type="gramEnd"/>
      <w:r>
        <w:t xml:space="preserve"> to the file.</w:t>
      </w:r>
    </w:p>
    <w:p w14:paraId="4B65E1A7" w14:textId="05F0D70C" w:rsidR="0081070C" w:rsidRDefault="0081070C" w:rsidP="0081070C">
      <w:pPr>
        <w:pStyle w:val="ListParagraph"/>
        <w:jc w:val="both"/>
      </w:pPr>
      <w:r w:rsidRPr="0081070C">
        <w:lastRenderedPageBreak/>
        <w:drawing>
          <wp:inline distT="0" distB="0" distL="0" distR="0" wp14:anchorId="03769C90" wp14:editId="7860F270">
            <wp:extent cx="2781443" cy="2406774"/>
            <wp:effectExtent l="0" t="0" r="0" b="0"/>
            <wp:docPr id="6501580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58023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443" cy="240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349DA" w14:textId="7747BA9E" w:rsidR="003E2056" w:rsidRDefault="003E2056" w:rsidP="0072606A">
      <w:pPr>
        <w:pStyle w:val="ListParagraph"/>
        <w:numPr>
          <w:ilvl w:val="0"/>
          <w:numId w:val="1"/>
        </w:numPr>
        <w:jc w:val="both"/>
      </w:pPr>
      <w:r>
        <w:t>Click “Save”</w:t>
      </w:r>
      <w:r w:rsidR="0081070C">
        <w:t>.</w:t>
      </w:r>
    </w:p>
    <w:p w14:paraId="65EC8C5A" w14:textId="55689AEA" w:rsidR="00402F4D" w:rsidRDefault="00402F4D" w:rsidP="00402F4D">
      <w:pPr>
        <w:pStyle w:val="ListParagraph"/>
        <w:jc w:val="both"/>
      </w:pPr>
      <w:r w:rsidRPr="00402F4D">
        <w:drawing>
          <wp:inline distT="0" distB="0" distL="0" distR="0" wp14:anchorId="290BF37A" wp14:editId="4A885B72">
            <wp:extent cx="2781443" cy="2406774"/>
            <wp:effectExtent l="0" t="0" r="0" b="0"/>
            <wp:docPr id="3514956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9564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1443" cy="240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047B9" w14:textId="0AA529BB" w:rsidR="00EC65B9" w:rsidRDefault="00EC65B9" w:rsidP="00EC65B9">
      <w:pPr>
        <w:pStyle w:val="ListParagraph"/>
        <w:numPr>
          <w:ilvl w:val="0"/>
          <w:numId w:val="1"/>
        </w:numPr>
        <w:jc w:val="both"/>
      </w:pPr>
      <w:r>
        <w:t xml:space="preserve">Make the file visible </w:t>
      </w:r>
      <w:proofErr w:type="gramStart"/>
      <w:r>
        <w:t>for</w:t>
      </w:r>
      <w:proofErr w:type="gramEnd"/>
      <w:r>
        <w:t xml:space="preserve"> the students</w:t>
      </w:r>
      <w:r w:rsidR="0072055A">
        <w:t>.</w:t>
      </w:r>
    </w:p>
    <w:p w14:paraId="674A0890" w14:textId="143CD507" w:rsidR="0072055A" w:rsidRPr="005F5C73" w:rsidRDefault="0072055A" w:rsidP="0072055A">
      <w:pPr>
        <w:pStyle w:val="ListParagraph"/>
        <w:jc w:val="both"/>
      </w:pPr>
      <w:r w:rsidRPr="0072055A">
        <w:drawing>
          <wp:inline distT="0" distB="0" distL="0" distR="0" wp14:anchorId="7CC5303A" wp14:editId="33D8143C">
            <wp:extent cx="2781443" cy="1143059"/>
            <wp:effectExtent l="0" t="0" r="0" b="0"/>
            <wp:docPr id="737422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222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1443" cy="114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55A" w:rsidRPr="005F5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265B0"/>
    <w:multiLevelType w:val="hybridMultilevel"/>
    <w:tmpl w:val="9B30F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93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8F"/>
    <w:rsid w:val="001E2049"/>
    <w:rsid w:val="0024618F"/>
    <w:rsid w:val="00330FED"/>
    <w:rsid w:val="003E2056"/>
    <w:rsid w:val="00402F4D"/>
    <w:rsid w:val="00414D43"/>
    <w:rsid w:val="0047610D"/>
    <w:rsid w:val="004E7CFA"/>
    <w:rsid w:val="00535F51"/>
    <w:rsid w:val="00564142"/>
    <w:rsid w:val="00597DF5"/>
    <w:rsid w:val="005F5C73"/>
    <w:rsid w:val="006F6428"/>
    <w:rsid w:val="0072055A"/>
    <w:rsid w:val="0072606A"/>
    <w:rsid w:val="0081070C"/>
    <w:rsid w:val="0097267F"/>
    <w:rsid w:val="00BA0BB0"/>
    <w:rsid w:val="00D459AE"/>
    <w:rsid w:val="00E61F2D"/>
    <w:rsid w:val="00E94DE7"/>
    <w:rsid w:val="00EC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21DC"/>
  <w15:chartTrackingRefBased/>
  <w15:docId w15:val="{E4453451-9972-4C56-AABE-CEEE69E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Miltiades Hadjioannou</dc:creator>
  <cp:keywords/>
  <dc:description/>
  <cp:lastModifiedBy>Miltiades Hadjioannou</cp:lastModifiedBy>
  <cp:revision>18</cp:revision>
  <dcterms:created xsi:type="dcterms:W3CDTF">2023-11-08T12:02:00Z</dcterms:created>
  <dcterms:modified xsi:type="dcterms:W3CDTF">2023-11-08T12:12:00Z</dcterms:modified>
</cp:coreProperties>
</file>