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9E06" w14:textId="4544AEDD" w:rsidR="00F327E6" w:rsidRDefault="00144C20" w:rsidP="00144C2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44C20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Blackboard </w:t>
      </w:r>
      <w:proofErr w:type="gramStart"/>
      <w:r w:rsidRPr="00144C20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Learn  Ultra</w:t>
      </w:r>
      <w:proofErr w:type="gramEnd"/>
      <w:r w:rsidRPr="00144C20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– V</w:t>
      </w:r>
      <w:r w:rsidRPr="00144C20">
        <w:rPr>
          <w:rFonts w:ascii="Arial" w:hAnsi="Arial" w:cs="Arial"/>
          <w:sz w:val="20"/>
          <w:szCs w:val="20"/>
          <w:u w:val="single"/>
        </w:rPr>
        <w:t>iew blackboard collaborate recordings</w:t>
      </w:r>
    </w:p>
    <w:p w14:paraId="38F6FC47" w14:textId="77777777" w:rsidR="00144C20" w:rsidRDefault="00144C20" w:rsidP="00144C20">
      <w:pPr>
        <w:rPr>
          <w:rFonts w:ascii="Arial" w:hAnsi="Arial" w:cs="Arial"/>
          <w:sz w:val="20"/>
          <w:szCs w:val="20"/>
          <w:u w:val="single"/>
        </w:rPr>
      </w:pPr>
    </w:p>
    <w:p w14:paraId="5AD60867" w14:textId="12DF5238" w:rsidR="00144C20" w:rsidRDefault="00144C20" w:rsidP="00144C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following steps show how you can view blackboard collaborate recordings from within your Blackboard Learn course.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37EBF8" w14:textId="77777777" w:rsidR="00144C20" w:rsidRDefault="00144C20" w:rsidP="00144C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0388BC" w14:textId="77777777" w:rsidR="00144C20" w:rsidRDefault="00144C20" w:rsidP="00144C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Steps on how to view blackboard collaborate recordings:</w:t>
      </w:r>
    </w:p>
    <w:p w14:paraId="2146E398" w14:textId="77777777" w:rsidR="00144C20" w:rsidRPr="00144C20" w:rsidRDefault="00144C20" w:rsidP="00144C2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Go to your Blackboard collaborate course.</w:t>
      </w:r>
    </w:p>
    <w:p w14:paraId="23BF0022" w14:textId="599BC76B" w:rsidR="00144C20" w:rsidRPr="00144C20" w:rsidRDefault="00144C20" w:rsidP="32349A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On the left side menu “Details and Action” click on the 3 dots that appear on the right of “Class Collaborate”.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0BCD3C1" w14:textId="72D605B2" w:rsidR="00144C20" w:rsidRPr="00144C20" w:rsidRDefault="00144C20" w:rsidP="008478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</w:rPr>
      </w:pPr>
      <w:r>
        <w:rPr>
          <w:noProof/>
        </w:rPr>
        <w:drawing>
          <wp:inline distT="0" distB="0" distL="0" distR="0" wp14:anchorId="7ECB8346" wp14:editId="36796FEA">
            <wp:extent cx="2619375" cy="565202"/>
            <wp:effectExtent l="0" t="0" r="0" b="0"/>
            <wp:docPr id="1283109353" name="Picture 128310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9EDB" w14:textId="1EC7F602" w:rsidR="32349A03" w:rsidRDefault="32349A03" w:rsidP="32349A03">
      <w:pPr>
        <w:spacing w:after="0"/>
        <w:jc w:val="center"/>
      </w:pPr>
    </w:p>
    <w:p w14:paraId="2A627A95" w14:textId="430D1D49" w:rsidR="00144C20" w:rsidRDefault="32349A03" w:rsidP="00144C20">
      <w:pPr>
        <w:pStyle w:val="ListParagraph"/>
        <w:numPr>
          <w:ilvl w:val="0"/>
          <w:numId w:val="1"/>
        </w:numPr>
      </w:pPr>
      <w:r>
        <w:t>Click on “View All Recordings”.</w:t>
      </w:r>
    </w:p>
    <w:p w14:paraId="30B7B763" w14:textId="32D195FA" w:rsidR="008657AF" w:rsidRPr="008657AF" w:rsidRDefault="008657AF" w:rsidP="32349A03">
      <w:pPr>
        <w:ind w:left="720"/>
      </w:pPr>
      <w:r>
        <w:rPr>
          <w:noProof/>
        </w:rPr>
        <w:drawing>
          <wp:inline distT="0" distB="0" distL="0" distR="0" wp14:anchorId="15E42EA1" wp14:editId="7CE2B98F">
            <wp:extent cx="2025650" cy="1843569"/>
            <wp:effectExtent l="0" t="0" r="0" b="0"/>
            <wp:docPr id="1180939791" name="Picture 118093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8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EE55" w14:textId="1DA2C252" w:rsidR="008657AF" w:rsidRPr="008657AF" w:rsidRDefault="008657AF" w:rsidP="0AC003E1"/>
    <w:p w14:paraId="03A4E79E" w14:textId="02C84550" w:rsidR="008657AF" w:rsidRDefault="32349A03" w:rsidP="008657AF">
      <w:pPr>
        <w:pStyle w:val="ListParagraph"/>
        <w:numPr>
          <w:ilvl w:val="0"/>
          <w:numId w:val="1"/>
        </w:numPr>
      </w:pPr>
      <w:r>
        <w:t>On the right side “Filter by” click on the dropdown list “Recent Recordings” and select “Recording in a Range”</w:t>
      </w:r>
    </w:p>
    <w:p w14:paraId="725D594E" w14:textId="7DE1D876" w:rsidR="32349A03" w:rsidRDefault="32349A03" w:rsidP="32349A03">
      <w:pPr>
        <w:ind w:left="720"/>
      </w:pPr>
      <w:r>
        <w:rPr>
          <w:noProof/>
        </w:rPr>
        <w:drawing>
          <wp:inline distT="0" distB="0" distL="0" distR="0" wp14:anchorId="3B848A34" wp14:editId="42C21708">
            <wp:extent cx="3229968" cy="1096843"/>
            <wp:effectExtent l="0" t="0" r="0" b="0"/>
            <wp:docPr id="1117067470" name="Picture 111706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968" cy="10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0E78" w14:textId="7ACAC666" w:rsidR="000F042E" w:rsidRDefault="32349A03" w:rsidP="32349A03">
      <w:pPr>
        <w:pStyle w:val="ListParagraph"/>
        <w:numPr>
          <w:ilvl w:val="0"/>
          <w:numId w:val="1"/>
        </w:numPr>
      </w:pPr>
      <w:r>
        <w:t>On the left side change the first date to the day that your course started.</w:t>
      </w:r>
    </w:p>
    <w:p w14:paraId="3F4897DD" w14:textId="01743463" w:rsidR="0AC003E1" w:rsidRDefault="0AC003E1" w:rsidP="0AC003E1">
      <w:pPr>
        <w:pStyle w:val="ListParagraph"/>
      </w:pPr>
    </w:p>
    <w:p w14:paraId="445597F6" w14:textId="0A0DEAD0" w:rsidR="0AC003E1" w:rsidRDefault="0AC003E1" w:rsidP="32349A03">
      <w:pPr>
        <w:pStyle w:val="ListParagraph"/>
        <w:ind w:left="1440"/>
      </w:pPr>
      <w:r>
        <w:rPr>
          <w:noProof/>
        </w:rPr>
        <w:drawing>
          <wp:inline distT="0" distB="0" distL="0" distR="0" wp14:anchorId="274799C0" wp14:editId="77A87C07">
            <wp:extent cx="2583717" cy="629781"/>
            <wp:effectExtent l="0" t="0" r="0" b="0"/>
            <wp:docPr id="1819635056" name="Picture 181963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17" cy="6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3042" w14:textId="3BCF8441" w:rsidR="32349A03" w:rsidRDefault="32349A03" w:rsidP="32349A03">
      <w:pPr>
        <w:pStyle w:val="ListParagraph"/>
      </w:pPr>
    </w:p>
    <w:p w14:paraId="0038583C" w14:textId="0150FB08" w:rsidR="32349A03" w:rsidRDefault="32349A03" w:rsidP="32349A03">
      <w:pPr>
        <w:pStyle w:val="ListParagraph"/>
      </w:pPr>
    </w:p>
    <w:p w14:paraId="6975B4C0" w14:textId="44C2CDC0" w:rsidR="32349A03" w:rsidRDefault="32349A03" w:rsidP="32349A03">
      <w:pPr>
        <w:pStyle w:val="ListParagraph"/>
      </w:pPr>
    </w:p>
    <w:p w14:paraId="4D66720B" w14:textId="52B1AD16" w:rsidR="0AC003E1" w:rsidRDefault="0AC003E1" w:rsidP="0AC003E1">
      <w:pPr>
        <w:pStyle w:val="ListParagraph"/>
      </w:pPr>
    </w:p>
    <w:p w14:paraId="370F1931" w14:textId="45A6C27D" w:rsidR="000F042E" w:rsidRPr="008657AF" w:rsidRDefault="00F324BB" w:rsidP="000F042E">
      <w:pPr>
        <w:pStyle w:val="ListParagraph"/>
        <w:numPr>
          <w:ilvl w:val="0"/>
          <w:numId w:val="1"/>
        </w:numPr>
      </w:pPr>
      <w:r>
        <w:t>After changing the date, the recordings are visible and on the right side click the 3</w:t>
      </w:r>
      <w:r w:rsidR="00F16D67">
        <w:t xml:space="preserve"> </w:t>
      </w:r>
      <w:r>
        <w:t xml:space="preserve">dots that appear and select “Watch now” </w:t>
      </w:r>
      <w:r w:rsidR="00370546">
        <w:t>to</w:t>
      </w:r>
      <w:r>
        <w:t xml:space="preserve"> watch the recording. </w:t>
      </w:r>
    </w:p>
    <w:p w14:paraId="26E58D6F" w14:textId="65EAC41C" w:rsidR="000F042E" w:rsidRPr="008657AF" w:rsidRDefault="00F324BB" w:rsidP="32349A03">
      <w:pPr>
        <w:ind w:left="720"/>
      </w:pPr>
      <w:r>
        <w:rPr>
          <w:noProof/>
        </w:rPr>
        <w:drawing>
          <wp:inline distT="0" distB="0" distL="0" distR="0" wp14:anchorId="1E31373E" wp14:editId="130F0867">
            <wp:extent cx="4972050" cy="683657"/>
            <wp:effectExtent l="0" t="0" r="0" b="0"/>
            <wp:docPr id="973525543" name="Picture 97352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42E" w:rsidRPr="0086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70F1" w14:textId="77777777" w:rsidR="0062381B" w:rsidRDefault="0062381B" w:rsidP="000F042E">
      <w:pPr>
        <w:spacing w:after="0" w:line="240" w:lineRule="auto"/>
      </w:pPr>
      <w:r>
        <w:separator/>
      </w:r>
    </w:p>
  </w:endnote>
  <w:endnote w:type="continuationSeparator" w:id="0">
    <w:p w14:paraId="21E24308" w14:textId="77777777" w:rsidR="0062381B" w:rsidRDefault="0062381B" w:rsidP="000F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43AB" w14:textId="77777777" w:rsidR="0062381B" w:rsidRDefault="0062381B" w:rsidP="000F042E">
      <w:pPr>
        <w:spacing w:after="0" w:line="240" w:lineRule="auto"/>
      </w:pPr>
      <w:r>
        <w:separator/>
      </w:r>
    </w:p>
  </w:footnote>
  <w:footnote w:type="continuationSeparator" w:id="0">
    <w:p w14:paraId="33BD8785" w14:textId="77777777" w:rsidR="0062381B" w:rsidRDefault="0062381B" w:rsidP="000F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116F"/>
    <w:multiLevelType w:val="hybridMultilevel"/>
    <w:tmpl w:val="8D8CD444"/>
    <w:lvl w:ilvl="0" w:tplc="625823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3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20"/>
    <w:rsid w:val="000F042E"/>
    <w:rsid w:val="00144C20"/>
    <w:rsid w:val="00370546"/>
    <w:rsid w:val="0062381B"/>
    <w:rsid w:val="00847801"/>
    <w:rsid w:val="008657AF"/>
    <w:rsid w:val="00F16D67"/>
    <w:rsid w:val="00F324BB"/>
    <w:rsid w:val="00F327E6"/>
    <w:rsid w:val="00FFF93E"/>
    <w:rsid w:val="09F6E090"/>
    <w:rsid w:val="0AC003E1"/>
    <w:rsid w:val="253E7C2A"/>
    <w:rsid w:val="32349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46B0"/>
  <w15:chartTrackingRefBased/>
  <w15:docId w15:val="{AF876A18-73C3-4A0E-8BBF-F9BE562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44C20"/>
  </w:style>
  <w:style w:type="character" w:customStyle="1" w:styleId="eop">
    <w:name w:val="eop"/>
    <w:basedOn w:val="DefaultParagraphFont"/>
    <w:rsid w:val="00144C20"/>
  </w:style>
  <w:style w:type="paragraph" w:customStyle="1" w:styleId="paragraph">
    <w:name w:val="paragraph"/>
    <w:basedOn w:val="Normal"/>
    <w:rsid w:val="0014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2E"/>
  </w:style>
  <w:style w:type="paragraph" w:styleId="Footer">
    <w:name w:val="footer"/>
    <w:basedOn w:val="Normal"/>
    <w:link w:val="FooterChar"/>
    <w:uiPriority w:val="99"/>
    <w:unhideWhenUsed/>
    <w:rsid w:val="000F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Efthymiou</dc:creator>
  <cp:keywords/>
  <dc:description/>
  <cp:lastModifiedBy>Miltiades Hadjioannou</cp:lastModifiedBy>
  <cp:revision>9</cp:revision>
  <dcterms:created xsi:type="dcterms:W3CDTF">2023-11-20T09:45:00Z</dcterms:created>
  <dcterms:modified xsi:type="dcterms:W3CDTF">2023-11-24T21:52:00Z</dcterms:modified>
</cp:coreProperties>
</file>