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33AECB72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 xml:space="preserve">Blackboard Course – Create </w:t>
      </w:r>
      <w:r w:rsidR="00310BE3">
        <w:rPr>
          <w:u w:val="single"/>
        </w:rPr>
        <w:t>Documents</w:t>
      </w:r>
    </w:p>
    <w:p w14:paraId="4F3ABBD6" w14:textId="3CB02A39" w:rsidR="00F62541" w:rsidRDefault="00F62541" w:rsidP="00F62541">
      <w:pPr>
        <w:jc w:val="center"/>
      </w:pPr>
    </w:p>
    <w:p w14:paraId="5023C600" w14:textId="779E7306" w:rsidR="00BB5673" w:rsidRDefault="001146F7" w:rsidP="00F62541">
      <w:pPr>
        <w:jc w:val="both"/>
      </w:pPr>
      <w:r>
        <w:t xml:space="preserve">The following steps show instructions on how you can create </w:t>
      </w:r>
      <w:r w:rsidR="00310BE3">
        <w:t xml:space="preserve">Documents </w:t>
      </w:r>
      <w:r>
        <w:t>within a Blackboard Learn course.</w:t>
      </w:r>
    </w:p>
    <w:p w14:paraId="2DF6E822" w14:textId="77777777" w:rsidR="00BB5673" w:rsidRDefault="00BB5673" w:rsidP="00F62541">
      <w:pPr>
        <w:jc w:val="both"/>
      </w:pPr>
    </w:p>
    <w:p w14:paraId="10D7906D" w14:textId="59922CED" w:rsidR="00BB5673" w:rsidRDefault="00BB5673" w:rsidP="00F62541">
      <w:pPr>
        <w:jc w:val="both"/>
      </w:pPr>
      <w:r>
        <w:t>Steps for creating a</w:t>
      </w:r>
      <w:r w:rsidR="00310BE3">
        <w:t xml:space="preserve"> document</w:t>
      </w:r>
      <w:r>
        <w:t>:</w:t>
      </w:r>
    </w:p>
    <w:p w14:paraId="7470B925" w14:textId="7361C7C4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5C2C7E">
        <w:t>to</w:t>
      </w:r>
      <w:r>
        <w:t xml:space="preserve"> your Blackboard course</w:t>
      </w:r>
      <w:r w:rsidR="00671404">
        <w:t>.</w:t>
      </w:r>
    </w:p>
    <w:p w14:paraId="74593C7D" w14:textId="044456D4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</w:t>
      </w:r>
      <w:r w:rsidR="00F71DA1">
        <w:t xml:space="preserve"> document</w:t>
      </w:r>
      <w:r>
        <w:t xml:space="preserve">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5042871C">
            <wp:extent cx="2578233" cy="2292468"/>
            <wp:effectExtent l="0" t="0" r="0" b="0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63B3B0F2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</w:t>
      </w:r>
      <w:r w:rsidR="00587E30">
        <w:t>Document</w:t>
      </w:r>
      <w:r>
        <w:t xml:space="preserve">” option </w:t>
      </w:r>
      <w:r w:rsidR="00C261C0">
        <w:t>o</w:t>
      </w:r>
      <w:r>
        <w:t>n the right panel</w:t>
      </w:r>
      <w:r w:rsidR="00DC25DA">
        <w:t>.</w:t>
      </w:r>
    </w:p>
    <w:p w14:paraId="012B970A" w14:textId="5D03CFD8" w:rsidR="00DC25DA" w:rsidRDefault="00587E30" w:rsidP="00DC25DA">
      <w:pPr>
        <w:pStyle w:val="ListParagraph"/>
        <w:jc w:val="both"/>
      </w:pPr>
      <w:r w:rsidRPr="00587E30">
        <w:rPr>
          <w:noProof/>
        </w:rPr>
        <w:drawing>
          <wp:inline distT="0" distB="0" distL="0" distR="0" wp14:anchorId="76496948" wp14:editId="0955A7D9">
            <wp:extent cx="2819400" cy="1959122"/>
            <wp:effectExtent l="0" t="0" r="0" b="3175"/>
            <wp:docPr id="2088453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538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2828" cy="19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77C9" w14:textId="56D73430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 xml:space="preserve">Give a name to your </w:t>
      </w:r>
      <w:r w:rsidR="00D24F92">
        <w:t>document</w:t>
      </w:r>
      <w:r w:rsidR="003A231A">
        <w:t>.</w:t>
      </w:r>
    </w:p>
    <w:p w14:paraId="1A1C42C3" w14:textId="5FD0A8BE" w:rsidR="00DC25DA" w:rsidRDefault="003A231A" w:rsidP="00DC25DA">
      <w:pPr>
        <w:pStyle w:val="ListParagraph"/>
        <w:jc w:val="both"/>
      </w:pPr>
      <w:r w:rsidRPr="003A231A">
        <w:rPr>
          <w:noProof/>
        </w:rPr>
        <w:lastRenderedPageBreak/>
        <w:drawing>
          <wp:inline distT="0" distB="0" distL="0" distR="0" wp14:anchorId="62E65D2F" wp14:editId="23993078">
            <wp:extent cx="3257550" cy="1126281"/>
            <wp:effectExtent l="0" t="0" r="0" b="0"/>
            <wp:docPr id="1354770367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70367" name="Picture 1" descr="A close up of a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796" cy="112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24F7" w14:textId="5F6EF569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>Don’t forget to make it visible so that the students can see it</w:t>
      </w:r>
      <w:r w:rsidR="00444AA8">
        <w:t xml:space="preserve"> (upper right corner)</w:t>
      </w:r>
      <w:r>
        <w:t>.</w:t>
      </w:r>
    </w:p>
    <w:p w14:paraId="60698ED2" w14:textId="424A7219" w:rsidR="00671404" w:rsidRDefault="004843FD" w:rsidP="00350700">
      <w:pPr>
        <w:pStyle w:val="ListParagraph"/>
        <w:jc w:val="both"/>
      </w:pPr>
      <w:r w:rsidRPr="004843FD">
        <w:rPr>
          <w:noProof/>
        </w:rPr>
        <w:drawing>
          <wp:inline distT="0" distB="0" distL="0" distR="0" wp14:anchorId="2EE57290" wp14:editId="6D590AD8">
            <wp:extent cx="2628900" cy="933125"/>
            <wp:effectExtent l="0" t="0" r="0" b="635"/>
            <wp:docPr id="1119810391" name="Picture 1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10391" name="Picture 1" descr="A close up of a box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6394" cy="9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00B" w14:textId="2E91D694" w:rsidR="00684924" w:rsidRDefault="00350700" w:rsidP="00350700">
      <w:pPr>
        <w:pStyle w:val="ListParagraph"/>
        <w:numPr>
          <w:ilvl w:val="0"/>
          <w:numId w:val="1"/>
        </w:numPr>
        <w:jc w:val="both"/>
      </w:pPr>
      <w:r>
        <w:t xml:space="preserve">You can </w:t>
      </w:r>
      <w:r w:rsidR="000303E6">
        <w:t>add content to your document by clicking on the “Add Content”</w:t>
      </w:r>
      <w:r w:rsidR="00684924">
        <w:t xml:space="preserve"> option.</w:t>
      </w:r>
    </w:p>
    <w:p w14:paraId="54CC0923" w14:textId="16EBC2FB" w:rsidR="003960D3" w:rsidRDefault="003960D3" w:rsidP="003960D3">
      <w:pPr>
        <w:pStyle w:val="ListParagraph"/>
        <w:jc w:val="both"/>
      </w:pPr>
      <w:r w:rsidRPr="003960D3">
        <w:rPr>
          <w:noProof/>
        </w:rPr>
        <w:drawing>
          <wp:inline distT="0" distB="0" distL="0" distR="0" wp14:anchorId="6DA3E3D5" wp14:editId="404DDF12">
            <wp:extent cx="3390900" cy="2691609"/>
            <wp:effectExtent l="0" t="0" r="0" b="0"/>
            <wp:docPr id="8561020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0200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112" cy="269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4CE5" w14:textId="0CF6D90C" w:rsidR="00350700" w:rsidRDefault="00684924" w:rsidP="00350700">
      <w:pPr>
        <w:pStyle w:val="ListParagraph"/>
        <w:numPr>
          <w:ilvl w:val="0"/>
          <w:numId w:val="1"/>
        </w:numPr>
        <w:jc w:val="both"/>
      </w:pPr>
      <w:r>
        <w:t>If you want to upload a document from your computer, you can select the “Upload from Computer” option.</w:t>
      </w:r>
    </w:p>
    <w:p w14:paraId="06DCCD35" w14:textId="229E896C" w:rsidR="00064165" w:rsidRPr="00F62541" w:rsidRDefault="00064165" w:rsidP="00064165">
      <w:pPr>
        <w:pStyle w:val="ListParagraph"/>
        <w:jc w:val="both"/>
      </w:pPr>
      <w:r w:rsidRPr="00064165">
        <w:rPr>
          <w:noProof/>
        </w:rPr>
        <w:drawing>
          <wp:inline distT="0" distB="0" distL="0" distR="0" wp14:anchorId="370ABABE" wp14:editId="720730F5">
            <wp:extent cx="3352800" cy="2661366"/>
            <wp:effectExtent l="0" t="0" r="0" b="5715"/>
            <wp:docPr id="20334642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6423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1405" cy="26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165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303E6"/>
    <w:rsid w:val="000306DF"/>
    <w:rsid w:val="00054BFF"/>
    <w:rsid w:val="00064165"/>
    <w:rsid w:val="001146F7"/>
    <w:rsid w:val="001B461C"/>
    <w:rsid w:val="002E6BF9"/>
    <w:rsid w:val="00310BE3"/>
    <w:rsid w:val="00350700"/>
    <w:rsid w:val="003960D3"/>
    <w:rsid w:val="003A231A"/>
    <w:rsid w:val="0041485F"/>
    <w:rsid w:val="00444AA8"/>
    <w:rsid w:val="004843FD"/>
    <w:rsid w:val="00587E30"/>
    <w:rsid w:val="00597DF5"/>
    <w:rsid w:val="005C2C7E"/>
    <w:rsid w:val="005D5FA1"/>
    <w:rsid w:val="005E5108"/>
    <w:rsid w:val="0063117C"/>
    <w:rsid w:val="0065508A"/>
    <w:rsid w:val="00671404"/>
    <w:rsid w:val="00684924"/>
    <w:rsid w:val="007D6571"/>
    <w:rsid w:val="008239E7"/>
    <w:rsid w:val="00AF6DD7"/>
    <w:rsid w:val="00BB5673"/>
    <w:rsid w:val="00C261C0"/>
    <w:rsid w:val="00D24F92"/>
    <w:rsid w:val="00D459AE"/>
    <w:rsid w:val="00DC25DA"/>
    <w:rsid w:val="00E11B0E"/>
    <w:rsid w:val="00E61F2D"/>
    <w:rsid w:val="00E94DE7"/>
    <w:rsid w:val="00EB6298"/>
    <w:rsid w:val="00ED2F4C"/>
    <w:rsid w:val="00F55F0D"/>
    <w:rsid w:val="00F62541"/>
    <w:rsid w:val="00F71DA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37</cp:revision>
  <dcterms:created xsi:type="dcterms:W3CDTF">2023-11-03T17:09:00Z</dcterms:created>
  <dcterms:modified xsi:type="dcterms:W3CDTF">2023-11-06T07:56:00Z</dcterms:modified>
</cp:coreProperties>
</file>