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C2E9" w14:textId="32A34DC5" w:rsidR="00D459AE" w:rsidRDefault="00F62541" w:rsidP="00F62541">
      <w:pPr>
        <w:jc w:val="center"/>
        <w:rPr>
          <w:u w:val="single"/>
        </w:rPr>
      </w:pPr>
      <w:r w:rsidRPr="00F62541">
        <w:rPr>
          <w:u w:val="single"/>
        </w:rPr>
        <w:t>Blackboard Course – Create</w:t>
      </w:r>
      <w:r w:rsidR="00134692">
        <w:rPr>
          <w:u w:val="single"/>
        </w:rPr>
        <w:t xml:space="preserve"> Folders</w:t>
      </w:r>
    </w:p>
    <w:p w14:paraId="4F3ABBD6" w14:textId="3CB02A39" w:rsidR="00F62541" w:rsidRDefault="00F62541" w:rsidP="00F62541">
      <w:pPr>
        <w:jc w:val="center"/>
      </w:pPr>
    </w:p>
    <w:p w14:paraId="5023C600" w14:textId="278B06B2" w:rsidR="00BB5673" w:rsidRDefault="001146F7" w:rsidP="00F62541">
      <w:pPr>
        <w:jc w:val="both"/>
      </w:pPr>
      <w:r>
        <w:t xml:space="preserve">The following steps show instructions on how you can create </w:t>
      </w:r>
      <w:r w:rsidR="00134692">
        <w:t>Folders</w:t>
      </w:r>
      <w:r w:rsidR="00310BE3">
        <w:t xml:space="preserve"> </w:t>
      </w:r>
      <w:r>
        <w:t>within a Blackboard Learn course.</w:t>
      </w:r>
    </w:p>
    <w:p w14:paraId="2DF6E822" w14:textId="77777777" w:rsidR="00BB5673" w:rsidRDefault="00BB5673" w:rsidP="00F62541">
      <w:pPr>
        <w:jc w:val="both"/>
      </w:pPr>
    </w:p>
    <w:p w14:paraId="10D7906D" w14:textId="3547E70C" w:rsidR="00BB5673" w:rsidRDefault="00BB5673" w:rsidP="00F62541">
      <w:pPr>
        <w:jc w:val="both"/>
      </w:pPr>
      <w:r>
        <w:t>Steps for creating a</w:t>
      </w:r>
      <w:r w:rsidR="00310BE3">
        <w:t xml:space="preserve"> </w:t>
      </w:r>
      <w:r w:rsidR="00613941">
        <w:t>Folder</w:t>
      </w:r>
      <w:r>
        <w:t>:</w:t>
      </w:r>
    </w:p>
    <w:p w14:paraId="7470B925" w14:textId="6160488B" w:rsidR="00BB5673" w:rsidRDefault="0041485F" w:rsidP="00BB5673">
      <w:pPr>
        <w:pStyle w:val="ListParagraph"/>
        <w:numPr>
          <w:ilvl w:val="0"/>
          <w:numId w:val="1"/>
        </w:numPr>
        <w:jc w:val="both"/>
      </w:pPr>
      <w:r>
        <w:t xml:space="preserve">Go </w:t>
      </w:r>
      <w:r w:rsidR="00BE2A89">
        <w:t>to</w:t>
      </w:r>
      <w:r>
        <w:t xml:space="preserve"> your Blackboard course</w:t>
      </w:r>
      <w:r w:rsidR="00671404">
        <w:t>.</w:t>
      </w:r>
    </w:p>
    <w:p w14:paraId="74593C7D" w14:textId="43142A3E" w:rsidR="0041485F" w:rsidRDefault="002E6BF9" w:rsidP="00BB5673">
      <w:pPr>
        <w:pStyle w:val="ListParagraph"/>
        <w:numPr>
          <w:ilvl w:val="0"/>
          <w:numId w:val="1"/>
        </w:numPr>
        <w:jc w:val="both"/>
      </w:pPr>
      <w:r>
        <w:t>Place your mouse right where you want to create the</w:t>
      </w:r>
      <w:r w:rsidR="00F71DA1">
        <w:t xml:space="preserve"> </w:t>
      </w:r>
      <w:r w:rsidR="00613941">
        <w:t>folder</w:t>
      </w:r>
      <w:r>
        <w:t xml:space="preserve"> and c</w:t>
      </w:r>
      <w:r w:rsidR="0041485F">
        <w:t>lick on the cross (+) symbol</w:t>
      </w:r>
      <w:r w:rsidR="00671404">
        <w:t>.</w:t>
      </w:r>
    </w:p>
    <w:p w14:paraId="208C7341" w14:textId="2C8E1D51" w:rsidR="0065508A" w:rsidRDefault="0065508A" w:rsidP="0065508A">
      <w:pPr>
        <w:pStyle w:val="ListParagraph"/>
        <w:jc w:val="both"/>
      </w:pPr>
      <w:r w:rsidRPr="0065508A">
        <w:rPr>
          <w:noProof/>
        </w:rPr>
        <w:drawing>
          <wp:inline distT="0" distB="0" distL="0" distR="0" wp14:anchorId="63078A16" wp14:editId="334949C8">
            <wp:extent cx="2279767" cy="1517728"/>
            <wp:effectExtent l="0" t="0" r="6350" b="6350"/>
            <wp:docPr id="375713845" name="Picture 1" descr="A red arrow pointing to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13845" name="Picture 1" descr="A red arrow pointing to a li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9767" cy="151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66F7A" w14:textId="640F31B6" w:rsidR="005D5FA1" w:rsidRDefault="005D5FA1" w:rsidP="00BB5673">
      <w:pPr>
        <w:pStyle w:val="ListParagraph"/>
        <w:numPr>
          <w:ilvl w:val="0"/>
          <w:numId w:val="1"/>
        </w:numPr>
        <w:jc w:val="both"/>
      </w:pPr>
      <w:r>
        <w:t>Select “Create”</w:t>
      </w:r>
    </w:p>
    <w:p w14:paraId="413BDFFF" w14:textId="584F83BB" w:rsidR="001B461C" w:rsidRDefault="001B461C" w:rsidP="001B461C">
      <w:pPr>
        <w:pStyle w:val="ListParagraph"/>
        <w:jc w:val="both"/>
      </w:pPr>
      <w:r w:rsidRPr="001B461C">
        <w:rPr>
          <w:noProof/>
        </w:rPr>
        <w:drawing>
          <wp:inline distT="0" distB="0" distL="0" distR="0" wp14:anchorId="7D7D701A" wp14:editId="0C86BCEE">
            <wp:extent cx="2419350" cy="2151195"/>
            <wp:effectExtent l="0" t="0" r="0" b="1905"/>
            <wp:docPr id="137986952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869528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1109" cy="215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A24D2" w14:textId="66162814" w:rsidR="00F55F0D" w:rsidRDefault="00F55F0D" w:rsidP="00BB5673">
      <w:pPr>
        <w:pStyle w:val="ListParagraph"/>
        <w:numPr>
          <w:ilvl w:val="0"/>
          <w:numId w:val="1"/>
        </w:numPr>
        <w:jc w:val="both"/>
      </w:pPr>
      <w:r>
        <w:t>Click on the “</w:t>
      </w:r>
      <w:r w:rsidR="00614517">
        <w:t>Folder</w:t>
      </w:r>
      <w:r>
        <w:t>” option in the right panel</w:t>
      </w:r>
      <w:r w:rsidR="00DC25DA">
        <w:t>.</w:t>
      </w:r>
    </w:p>
    <w:p w14:paraId="012B970A" w14:textId="084664AF" w:rsidR="00DC25DA" w:rsidRDefault="0065723E" w:rsidP="00DC25DA">
      <w:pPr>
        <w:pStyle w:val="ListParagraph"/>
        <w:jc w:val="both"/>
      </w:pPr>
      <w:r w:rsidRPr="0065723E">
        <w:drawing>
          <wp:inline distT="0" distB="0" distL="0" distR="0" wp14:anchorId="0F913CDB" wp14:editId="1B6AE037">
            <wp:extent cx="2676525" cy="2215340"/>
            <wp:effectExtent l="0" t="0" r="0" b="0"/>
            <wp:docPr id="13509281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928179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8970" cy="221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477C9" w14:textId="23375550" w:rsidR="007D6571" w:rsidRDefault="007D6571" w:rsidP="00BB5673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Give a name to your </w:t>
      </w:r>
      <w:r w:rsidR="0065723E">
        <w:t>Folder</w:t>
      </w:r>
      <w:r w:rsidR="003A231A">
        <w:t>.</w:t>
      </w:r>
    </w:p>
    <w:p w14:paraId="0FCE7A4B" w14:textId="1B150CB9" w:rsidR="00B42050" w:rsidRDefault="0002691E" w:rsidP="0002691E">
      <w:pPr>
        <w:pStyle w:val="ListParagraph"/>
        <w:jc w:val="both"/>
      </w:pPr>
      <w:r w:rsidRPr="0002691E">
        <w:drawing>
          <wp:inline distT="0" distB="0" distL="0" distR="0" wp14:anchorId="47BD022A" wp14:editId="54874E8A">
            <wp:extent cx="2790825" cy="2853151"/>
            <wp:effectExtent l="0" t="0" r="0" b="4445"/>
            <wp:docPr id="9282237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223731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7259" cy="285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C42C3" w14:textId="264D1556" w:rsidR="00DC25DA" w:rsidRDefault="00DC25DA" w:rsidP="00DC25DA">
      <w:pPr>
        <w:pStyle w:val="ListParagraph"/>
        <w:jc w:val="both"/>
      </w:pPr>
    </w:p>
    <w:p w14:paraId="3F5624F7" w14:textId="763850E4" w:rsidR="007D6571" w:rsidRDefault="007D6571" w:rsidP="00BB5673">
      <w:pPr>
        <w:pStyle w:val="ListParagraph"/>
        <w:numPr>
          <w:ilvl w:val="0"/>
          <w:numId w:val="1"/>
        </w:numPr>
        <w:jc w:val="both"/>
      </w:pPr>
      <w:r>
        <w:t>Don’t forget to make it visible so that the students can see it.</w:t>
      </w:r>
    </w:p>
    <w:p w14:paraId="64519502" w14:textId="57882B90" w:rsidR="00801EC3" w:rsidRDefault="008D0873" w:rsidP="00801EC3">
      <w:pPr>
        <w:pStyle w:val="ListParagraph"/>
        <w:jc w:val="both"/>
      </w:pPr>
      <w:r w:rsidRPr="008D0873">
        <w:drawing>
          <wp:inline distT="0" distB="0" distL="0" distR="0" wp14:anchorId="1DFC0AD5" wp14:editId="11EFF8BC">
            <wp:extent cx="2934833" cy="3000375"/>
            <wp:effectExtent l="0" t="0" r="0" b="0"/>
            <wp:docPr id="172854402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544027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8982" cy="300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796B7" w14:textId="77777777" w:rsidR="00EC4A65" w:rsidRDefault="00EC4A65" w:rsidP="00EC4A65">
      <w:pPr>
        <w:pStyle w:val="ListParagraph"/>
      </w:pPr>
    </w:p>
    <w:p w14:paraId="4C36F165" w14:textId="7C82FDD6" w:rsidR="00EC4A65" w:rsidRDefault="00EC4A65" w:rsidP="00BB5673">
      <w:pPr>
        <w:pStyle w:val="ListParagraph"/>
        <w:numPr>
          <w:ilvl w:val="0"/>
          <w:numId w:val="1"/>
        </w:numPr>
        <w:jc w:val="both"/>
      </w:pPr>
      <w:r>
        <w:t>Click on “Save” (bottom right corner)</w:t>
      </w:r>
    </w:p>
    <w:p w14:paraId="51AEEE44" w14:textId="3C449FC5" w:rsidR="00F541C3" w:rsidRDefault="00F541C3" w:rsidP="00F541C3">
      <w:pPr>
        <w:pStyle w:val="ListParagraph"/>
        <w:jc w:val="both"/>
      </w:pPr>
      <w:r w:rsidRPr="00F541C3">
        <w:rPr>
          <w:noProof/>
        </w:rPr>
        <w:drawing>
          <wp:inline distT="0" distB="0" distL="0" distR="0" wp14:anchorId="2FB218E4" wp14:editId="5E71B1E0">
            <wp:extent cx="3734321" cy="1238423"/>
            <wp:effectExtent l="0" t="0" r="0" b="0"/>
            <wp:docPr id="1492207560" name="Picture 1" descr="A red arrow pointing to a black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207560" name="Picture 1" descr="A red arrow pointing to a black rectang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98ED2" w14:textId="6984340F" w:rsidR="00671404" w:rsidRDefault="00671404" w:rsidP="00350700">
      <w:pPr>
        <w:pStyle w:val="ListParagraph"/>
        <w:jc w:val="both"/>
      </w:pPr>
    </w:p>
    <w:p w14:paraId="06DCCD35" w14:textId="405AADDF" w:rsidR="00064165" w:rsidRPr="00F62541" w:rsidRDefault="00064165" w:rsidP="00064165">
      <w:pPr>
        <w:pStyle w:val="ListParagraph"/>
        <w:jc w:val="both"/>
      </w:pPr>
    </w:p>
    <w:sectPr w:rsidR="00064165" w:rsidRPr="00F62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60BF"/>
    <w:multiLevelType w:val="hybridMultilevel"/>
    <w:tmpl w:val="88E40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69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7C"/>
    <w:rsid w:val="0002691E"/>
    <w:rsid w:val="000303E6"/>
    <w:rsid w:val="000306DF"/>
    <w:rsid w:val="00054BFF"/>
    <w:rsid w:val="00064165"/>
    <w:rsid w:val="001146F7"/>
    <w:rsid w:val="00134692"/>
    <w:rsid w:val="001B461C"/>
    <w:rsid w:val="002E6BF9"/>
    <w:rsid w:val="00310BE3"/>
    <w:rsid w:val="00312760"/>
    <w:rsid w:val="00350700"/>
    <w:rsid w:val="003960D3"/>
    <w:rsid w:val="003A231A"/>
    <w:rsid w:val="0041485F"/>
    <w:rsid w:val="00444AA8"/>
    <w:rsid w:val="004843FD"/>
    <w:rsid w:val="00587E30"/>
    <w:rsid w:val="00597DF5"/>
    <w:rsid w:val="005D5FA1"/>
    <w:rsid w:val="005E5108"/>
    <w:rsid w:val="00613941"/>
    <w:rsid w:val="00614517"/>
    <w:rsid w:val="0063117C"/>
    <w:rsid w:val="006350C3"/>
    <w:rsid w:val="0065508A"/>
    <w:rsid w:val="0065723E"/>
    <w:rsid w:val="00671404"/>
    <w:rsid w:val="00684924"/>
    <w:rsid w:val="00786A0F"/>
    <w:rsid w:val="007D6571"/>
    <w:rsid w:val="00801EC3"/>
    <w:rsid w:val="008239E7"/>
    <w:rsid w:val="008D0873"/>
    <w:rsid w:val="00AF6DD7"/>
    <w:rsid w:val="00B42050"/>
    <w:rsid w:val="00BB5673"/>
    <w:rsid w:val="00BE2A89"/>
    <w:rsid w:val="00D24F92"/>
    <w:rsid w:val="00D459AE"/>
    <w:rsid w:val="00DC25DA"/>
    <w:rsid w:val="00DD1C0F"/>
    <w:rsid w:val="00DE06AD"/>
    <w:rsid w:val="00DF17D4"/>
    <w:rsid w:val="00E11B0E"/>
    <w:rsid w:val="00E61F2D"/>
    <w:rsid w:val="00E94DE7"/>
    <w:rsid w:val="00EB6298"/>
    <w:rsid w:val="00EC4A65"/>
    <w:rsid w:val="00ED2F4C"/>
    <w:rsid w:val="00F541C3"/>
    <w:rsid w:val="00F55F0D"/>
    <w:rsid w:val="00F62541"/>
    <w:rsid w:val="00F71DA1"/>
    <w:rsid w:val="00F9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5F2D6"/>
  <w15:chartTrackingRefBased/>
  <w15:docId w15:val="{6749924C-1212-45A6-B2C8-481B3836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Miltiades Hadjioannou</dc:creator>
  <cp:keywords/>
  <dc:description/>
  <cp:lastModifiedBy>Miltiades Hadjioannou</cp:lastModifiedBy>
  <cp:revision>52</cp:revision>
  <dcterms:created xsi:type="dcterms:W3CDTF">2023-11-03T17:09:00Z</dcterms:created>
  <dcterms:modified xsi:type="dcterms:W3CDTF">2023-11-06T07:33:00Z</dcterms:modified>
</cp:coreProperties>
</file>